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42"/>
        <w:gridCol w:w="3733"/>
      </w:tblGrid>
      <w:tr w:rsidR="00AC7C59" w14:paraId="315ED754" w14:textId="77777777" w:rsidTr="00A24285">
        <w:trPr>
          <w:trHeight w:val="530"/>
        </w:trPr>
        <w:tc>
          <w:tcPr>
            <w:tcW w:w="1975" w:type="dxa"/>
            <w:shd w:val="clear" w:color="auto" w:fill="9CC2E5" w:themeFill="accent1" w:themeFillTint="99"/>
            <w:vAlign w:val="center"/>
          </w:tcPr>
          <w:p w14:paraId="4C0FFFBA" w14:textId="77777777" w:rsidR="00AC7C59" w:rsidRPr="00DC0E7C" w:rsidRDefault="00AC7C59" w:rsidP="00297557">
            <w:pPr>
              <w:rPr>
                <w:b/>
              </w:rPr>
            </w:pPr>
            <w:r w:rsidRPr="00DC0E7C">
              <w:rPr>
                <w:b/>
              </w:rPr>
              <w:t xml:space="preserve">Student Name </w:t>
            </w:r>
          </w:p>
          <w:p w14:paraId="1CD25E83" w14:textId="77777777" w:rsidR="00297557" w:rsidRDefault="00297557" w:rsidP="00297557">
            <w:r>
              <w:t>(First, Last)</w:t>
            </w:r>
          </w:p>
        </w:tc>
        <w:sdt>
          <w:sdtPr>
            <w:alias w:val="First Name"/>
            <w:tag w:val="First name"/>
            <w:id w:val="989366832"/>
            <w:placeholder>
              <w:docPart w:val="E852679328AD4FB6B7778C1ADE60EB17"/>
            </w:placeholder>
            <w:showingPlcHdr/>
            <w:text/>
          </w:sdtPr>
          <w:sdtEndPr/>
          <w:sdtContent>
            <w:tc>
              <w:tcPr>
                <w:tcW w:w="3642" w:type="dxa"/>
              </w:tcPr>
              <w:p w14:paraId="4D807632" w14:textId="77777777" w:rsidR="00AC7C59" w:rsidRDefault="00AC7C5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Last Name"/>
            <w:tag w:val="Last Name"/>
            <w:id w:val="499932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54433541" w14:textId="77777777" w:rsidR="00AC7C59" w:rsidRDefault="00AC7C59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EB7" w14:paraId="5F444D95" w14:textId="77777777" w:rsidTr="00A24285">
        <w:trPr>
          <w:trHeight w:val="530"/>
        </w:trPr>
        <w:tc>
          <w:tcPr>
            <w:tcW w:w="1975" w:type="dxa"/>
            <w:shd w:val="clear" w:color="auto" w:fill="9CC2E5" w:themeFill="accent1" w:themeFillTint="99"/>
            <w:vAlign w:val="center"/>
          </w:tcPr>
          <w:p w14:paraId="1BD1F7F0" w14:textId="143CEBFE" w:rsidR="007A6EB7" w:rsidRDefault="007A6EB7" w:rsidP="00297557">
            <w:r>
              <w:t>Home Institution and Department</w:t>
            </w:r>
          </w:p>
        </w:tc>
        <w:sdt>
          <w:sdtPr>
            <w:alias w:val="Unviersity"/>
            <w:tag w:val="Unviersity"/>
            <w:id w:val="774293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42" w:type="dxa"/>
              </w:tcPr>
              <w:p w14:paraId="61216164" w14:textId="10349C87" w:rsidR="007A6EB7" w:rsidRDefault="007A6EB7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partment"/>
            <w:tag w:val="Department"/>
            <w:id w:val="1649631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58A223CD" w14:textId="7A4A8E96" w:rsidR="007A6EB7" w:rsidRDefault="007A6EB7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C59" w14:paraId="0DFC7CAC" w14:textId="77777777" w:rsidTr="00297557">
        <w:trPr>
          <w:trHeight w:val="638"/>
        </w:trPr>
        <w:tc>
          <w:tcPr>
            <w:tcW w:w="1975" w:type="dxa"/>
            <w:shd w:val="clear" w:color="auto" w:fill="9CC2E5" w:themeFill="accent1" w:themeFillTint="99"/>
          </w:tcPr>
          <w:p w14:paraId="1E778DC1" w14:textId="77777777" w:rsidR="00AC7C59" w:rsidRPr="00DC0E7C" w:rsidRDefault="00AC7C59">
            <w:pPr>
              <w:rPr>
                <w:b/>
              </w:rPr>
            </w:pPr>
            <w:r w:rsidRPr="00DC0E7C">
              <w:rPr>
                <w:b/>
              </w:rPr>
              <w:t>Supervisor’s Name</w:t>
            </w:r>
          </w:p>
          <w:p w14:paraId="6B85EF97" w14:textId="77777777" w:rsidR="00297557" w:rsidRDefault="00297557">
            <w:r>
              <w:t>(First, Last)</w:t>
            </w:r>
          </w:p>
        </w:tc>
        <w:sdt>
          <w:sdtPr>
            <w:alias w:val="First Name"/>
            <w:tag w:val="First Name"/>
            <w:id w:val="1693192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42" w:type="dxa"/>
              </w:tcPr>
              <w:p w14:paraId="0C4562D4" w14:textId="77777777" w:rsidR="00AC7C59" w:rsidRDefault="00A24285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Last Name"/>
            <w:tag w:val="Last Name"/>
            <w:id w:val="1655097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5CED12F1" w14:textId="77777777" w:rsidR="00AC7C59" w:rsidRDefault="00A24285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478B" w14:paraId="7A71908D" w14:textId="77777777" w:rsidTr="00C8478B">
        <w:tc>
          <w:tcPr>
            <w:tcW w:w="1975" w:type="dxa"/>
            <w:shd w:val="clear" w:color="auto" w:fill="9CC2E5" w:themeFill="accent1" w:themeFillTint="99"/>
          </w:tcPr>
          <w:p w14:paraId="66D625C7" w14:textId="3B48BEFC" w:rsidR="00C8478B" w:rsidRPr="00C8478B" w:rsidRDefault="00C8478B" w:rsidP="00AD61D1">
            <w:pPr>
              <w:rPr>
                <w:b/>
              </w:rPr>
            </w:pPr>
            <w:r w:rsidRPr="00C8478B">
              <w:rPr>
                <w:b/>
              </w:rPr>
              <w:t>Supervisor Engagement with INSPIRE Summer Program</w:t>
            </w:r>
          </w:p>
        </w:tc>
        <w:tc>
          <w:tcPr>
            <w:tcW w:w="7375" w:type="dxa"/>
            <w:gridSpan w:val="2"/>
          </w:tcPr>
          <w:p w14:paraId="5175A148" w14:textId="19F25534" w:rsidR="00C8478B" w:rsidRPr="00DC0E7C" w:rsidRDefault="00DF5DD2" w:rsidP="00297557">
            <w:pPr>
              <w:tabs>
                <w:tab w:val="left" w:pos="3090"/>
              </w:tabs>
            </w:pPr>
            <w:sdt>
              <w:sdtPr>
                <w:id w:val="-8404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8B" w:rsidRPr="00DC0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78B" w:rsidRPr="00DC0E7C">
              <w:t>Participate in Mentorship Circles (3 1 hour sessions with a small group of students )</w:t>
            </w:r>
          </w:p>
          <w:p w14:paraId="00BB62D1" w14:textId="4D4950BE" w:rsidR="004A6D8C" w:rsidRPr="00DC0E7C" w:rsidRDefault="00DF5DD2" w:rsidP="00297557">
            <w:pPr>
              <w:tabs>
                <w:tab w:val="left" w:pos="3090"/>
              </w:tabs>
            </w:pPr>
            <w:sdt>
              <w:sdtPr>
                <w:id w:val="8563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D8C" w:rsidRPr="00DC0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D8C" w:rsidRPr="00DC0E7C">
              <w:t>Attend Welcome event</w:t>
            </w:r>
          </w:p>
          <w:p w14:paraId="5FEBF70D" w14:textId="54738C94" w:rsidR="00C8478B" w:rsidRPr="00C8478B" w:rsidRDefault="00DF5DD2" w:rsidP="004A6D8C">
            <w:pPr>
              <w:tabs>
                <w:tab w:val="left" w:pos="3090"/>
              </w:tabs>
              <w:rPr>
                <w:b/>
              </w:rPr>
            </w:pPr>
            <w:sdt>
              <w:sdtPr>
                <w:id w:val="17781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8B" w:rsidRPr="00DC0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78B" w:rsidRPr="00DC0E7C">
              <w:t xml:space="preserve">Attend </w:t>
            </w:r>
            <w:r w:rsidR="004A6D8C" w:rsidRPr="00DC0E7C">
              <w:t>presentation session</w:t>
            </w:r>
          </w:p>
        </w:tc>
      </w:tr>
      <w:tr w:rsidR="00297557" w14:paraId="76839344" w14:textId="77777777" w:rsidTr="00297557">
        <w:tc>
          <w:tcPr>
            <w:tcW w:w="1975" w:type="dxa"/>
            <w:shd w:val="clear" w:color="auto" w:fill="9CC2E5" w:themeFill="accent1" w:themeFillTint="99"/>
          </w:tcPr>
          <w:p w14:paraId="71C36176" w14:textId="77777777" w:rsidR="00297557" w:rsidRPr="00C8478B" w:rsidRDefault="00297557">
            <w:pPr>
              <w:rPr>
                <w:b/>
              </w:rPr>
            </w:pPr>
            <w:r w:rsidRPr="00C8478B">
              <w:rPr>
                <w:b/>
              </w:rPr>
              <w:t>Inspire amount requested</w:t>
            </w:r>
          </w:p>
        </w:tc>
        <w:tc>
          <w:tcPr>
            <w:tcW w:w="7375" w:type="dxa"/>
            <w:gridSpan w:val="2"/>
            <w:vAlign w:val="center"/>
          </w:tcPr>
          <w:p w14:paraId="6F7EEFF7" w14:textId="77777777" w:rsidR="00297557" w:rsidRPr="00DC0E7C" w:rsidRDefault="00DF5DD2" w:rsidP="00297557">
            <w:sdt>
              <w:sdtPr>
                <w:id w:val="132338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557" w:rsidRPr="00DC0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557" w:rsidRPr="00DC0E7C">
              <w:t>$1,000</w:t>
            </w:r>
          </w:p>
          <w:p w14:paraId="73C8B98F" w14:textId="77777777" w:rsidR="00297557" w:rsidRPr="00C8478B" w:rsidRDefault="00DF5DD2" w:rsidP="00297557">
            <w:pPr>
              <w:rPr>
                <w:b/>
              </w:rPr>
            </w:pPr>
            <w:sdt>
              <w:sdtPr>
                <w:id w:val="15634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557" w:rsidRPr="00DC0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557" w:rsidRPr="00DC0E7C">
              <w:t>$2,000</w:t>
            </w:r>
          </w:p>
        </w:tc>
      </w:tr>
    </w:tbl>
    <w:p w14:paraId="30B57C55" w14:textId="0F567F53" w:rsidR="00AC7C59" w:rsidRDefault="00AC7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C7C59" w14:paraId="6D319267" w14:textId="77777777" w:rsidTr="00A24285">
        <w:tc>
          <w:tcPr>
            <w:tcW w:w="2425" w:type="dxa"/>
            <w:shd w:val="clear" w:color="auto" w:fill="9CC2E5" w:themeFill="accent1" w:themeFillTint="99"/>
          </w:tcPr>
          <w:p w14:paraId="3D6FA09F" w14:textId="0E94B14E" w:rsidR="00AC7C59" w:rsidRPr="00DC0E7C" w:rsidRDefault="00AC7C59">
            <w:pPr>
              <w:rPr>
                <w:b/>
              </w:rPr>
            </w:pPr>
            <w:r w:rsidRPr="00DC0E7C">
              <w:rPr>
                <w:b/>
              </w:rPr>
              <w:t>Proposed Project Title</w:t>
            </w:r>
          </w:p>
        </w:tc>
        <w:sdt>
          <w:sdtPr>
            <w:alias w:val="Title "/>
            <w:tag w:val="Research Title"/>
            <w:id w:val="-352810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7E71C222" w14:textId="77777777" w:rsidR="00AC7C59" w:rsidRDefault="00A24285">
                <w:r w:rsidRPr="00551C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6C19" w14:paraId="6C5B8087" w14:textId="77777777" w:rsidTr="00A24285">
        <w:tc>
          <w:tcPr>
            <w:tcW w:w="9350" w:type="dxa"/>
            <w:gridSpan w:val="2"/>
            <w:shd w:val="clear" w:color="auto" w:fill="9CC2E5" w:themeFill="accent1" w:themeFillTint="99"/>
          </w:tcPr>
          <w:p w14:paraId="21CA6398" w14:textId="63992F84" w:rsidR="005C6C19" w:rsidRDefault="005C6C19" w:rsidP="00DC0E7C">
            <w:r w:rsidRPr="00DC0E7C">
              <w:rPr>
                <w:b/>
              </w:rPr>
              <w:t>Project Desc</w:t>
            </w:r>
            <w:r w:rsidR="00AD61D1" w:rsidRPr="00DC0E7C">
              <w:rPr>
                <w:b/>
              </w:rPr>
              <w:t>r</w:t>
            </w:r>
            <w:r w:rsidR="00C8478B" w:rsidRPr="00DC0E7C">
              <w:rPr>
                <w:b/>
              </w:rPr>
              <w:t>iption</w:t>
            </w:r>
            <w:r w:rsidR="00C8478B">
              <w:t>: Brief o</w:t>
            </w:r>
            <w:r>
              <w:t xml:space="preserve">verview of </w:t>
            </w:r>
            <w:r w:rsidR="00DC0E7C">
              <w:t>activity</w:t>
            </w:r>
            <w:r>
              <w:t xml:space="preserve"> and connection to Synchrotron Sciences</w:t>
            </w:r>
          </w:p>
        </w:tc>
      </w:tr>
    </w:tbl>
    <w:p w14:paraId="0D5EB1BC" w14:textId="01752AB7" w:rsidR="00AC7C59" w:rsidRDefault="001405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F7E7B" wp14:editId="1151C14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43600" cy="18034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718223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1A7248C" w14:textId="77777777" w:rsidR="005C6C19" w:rsidRDefault="00297557">
                                <w:r w:rsidRPr="00551C3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7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468pt;height:1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bOJAIAAEc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">
                <v:textbox>
                  <w:txbxContent>
                    <w:sdt>
                      <w:sdtPr>
                        <w:id w:val="129718223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1A7248C" w14:textId="77777777" w:rsidR="005C6C19" w:rsidRDefault="00297557">
                          <w:r w:rsidRPr="00551C3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5209203" w14:textId="3FE32949" w:rsidR="003C1D94" w:rsidRDefault="003C1D94" w:rsidP="00C8478B"/>
    <w:p w14:paraId="66C8CF9A" w14:textId="77777777" w:rsidR="003C1D94" w:rsidRPr="003C1D94" w:rsidRDefault="003C1D94" w:rsidP="003C1D94"/>
    <w:p w14:paraId="329B886A" w14:textId="77777777" w:rsidR="003C1D94" w:rsidRPr="003C1D94" w:rsidRDefault="003C1D94" w:rsidP="003C1D94"/>
    <w:p w14:paraId="409EF481" w14:textId="77777777" w:rsidR="003C1D94" w:rsidRPr="003C1D94" w:rsidRDefault="003C1D94" w:rsidP="003C1D94"/>
    <w:p w14:paraId="5E39A519" w14:textId="77777777" w:rsidR="003C1D94" w:rsidRPr="003C1D94" w:rsidRDefault="003C1D94" w:rsidP="003C1D94"/>
    <w:p w14:paraId="0DA11FFA" w14:textId="77777777" w:rsidR="003C1D94" w:rsidRPr="003C1D94" w:rsidRDefault="003C1D94" w:rsidP="003C1D94"/>
    <w:tbl>
      <w:tblPr>
        <w:tblStyle w:val="TableGrid"/>
        <w:tblpPr w:leftFromText="180" w:rightFromText="180" w:vertAnchor="text" w:horzAnchor="margin" w:tblpY="79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509E0" w14:paraId="4DF858AC" w14:textId="77777777" w:rsidTr="004509E0">
        <w:tc>
          <w:tcPr>
            <w:tcW w:w="9355" w:type="dxa"/>
            <w:shd w:val="clear" w:color="auto" w:fill="9CC2E5" w:themeFill="accent1" w:themeFillTint="99"/>
          </w:tcPr>
          <w:p w14:paraId="6B8E524E" w14:textId="77777777" w:rsidR="004509E0" w:rsidRDefault="004509E0" w:rsidP="004509E0">
            <w:r w:rsidRPr="00DC0E7C">
              <w:rPr>
                <w:b/>
              </w:rPr>
              <w:t>Benefit to Student</w:t>
            </w:r>
            <w:r>
              <w:t>: Provide a brief description of learning outcomes, skill development and/or other student benefits.</w:t>
            </w:r>
          </w:p>
        </w:tc>
      </w:tr>
    </w:tbl>
    <w:p w14:paraId="3708CD3F" w14:textId="08B3BE33" w:rsidR="003C1D94" w:rsidRPr="003C1D94" w:rsidRDefault="004509E0" w:rsidP="003C1D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094ED" wp14:editId="2D7F77F9">
                <wp:simplePos x="0" y="0"/>
                <wp:positionH relativeFrom="column">
                  <wp:posOffset>0</wp:posOffset>
                </wp:positionH>
                <wp:positionV relativeFrom="paragraph">
                  <wp:posOffset>405130</wp:posOffset>
                </wp:positionV>
                <wp:extent cx="5943600" cy="21272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tudent Benefits"/>
                              <w:tag w:val="Student Benefits"/>
                              <w:id w:val="-656230902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4C785050" w14:textId="7D4D28C2" w:rsidR="00C8478B" w:rsidRDefault="00C8478B">
                                <w:r w:rsidRPr="00551C3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94ED" id="_x0000_s1027" type="#_x0000_t202" style="position:absolute;margin-left:0;margin-top:31.9pt;width:468pt;height:1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">
                <v:textbox>
                  <w:txbxContent>
                    <w:sdt>
                      <w:sdtPr>
                        <w:alias w:val="Student Benefits"/>
                        <w:tag w:val="Student Benefits"/>
                        <w:id w:val="-656230902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Content>
                        <w:p w14:paraId="4C785050" w14:textId="7D4D28C2" w:rsidR="00C8478B" w:rsidRDefault="00C8478B">
                          <w:r w:rsidRPr="00551C3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42FF72" w14:textId="3C590CE3" w:rsidR="003C1D94" w:rsidRPr="003C1D94" w:rsidRDefault="003C1D94" w:rsidP="003C1D94"/>
    <w:p w14:paraId="103BAC06" w14:textId="77777777" w:rsidR="003C1D94" w:rsidRPr="003C1D94" w:rsidRDefault="003C1D94" w:rsidP="003C1D94"/>
    <w:p w14:paraId="16E185D7" w14:textId="77777777" w:rsidR="003C1D94" w:rsidRPr="003C1D94" w:rsidRDefault="003C1D94" w:rsidP="003C1D94"/>
    <w:p w14:paraId="597E906F" w14:textId="77777777" w:rsidR="003C1D94" w:rsidRPr="003C1D94" w:rsidRDefault="003C1D94" w:rsidP="003C1D94"/>
    <w:p w14:paraId="7B72A6D2" w14:textId="77777777" w:rsidR="003C1D94" w:rsidRPr="003C1D94" w:rsidRDefault="003C1D94" w:rsidP="003C1D94"/>
    <w:p w14:paraId="7F5EE4E1" w14:textId="77777777" w:rsidR="003C1D94" w:rsidRPr="003C1D94" w:rsidRDefault="003C1D94" w:rsidP="003C1D94"/>
    <w:p w14:paraId="15F4B0A1" w14:textId="77777777" w:rsidR="003C1D94" w:rsidRPr="003C1D94" w:rsidRDefault="003C1D94" w:rsidP="003C1D94"/>
    <w:p w14:paraId="7AD74575" w14:textId="51F5AF44" w:rsidR="004509E0" w:rsidRPr="00860456" w:rsidRDefault="004509E0" w:rsidP="004509E0">
      <w:pPr>
        <w:rPr>
          <w:rFonts w:ascii="Arial" w:hAnsi="Arial" w:cs="Arial"/>
          <w:b/>
          <w:sz w:val="20"/>
        </w:rPr>
      </w:pPr>
      <w:r w:rsidRPr="003C1D94">
        <w:rPr>
          <w:rFonts w:ascii="Arial" w:hAnsi="Arial" w:cs="Arial"/>
          <w:sz w:val="20"/>
        </w:rPr>
        <w:t>Save as</w:t>
      </w:r>
      <w:r>
        <w:rPr>
          <w:rFonts w:ascii="Arial" w:hAnsi="Arial" w:cs="Arial"/>
          <w:b/>
          <w:sz w:val="20"/>
        </w:rPr>
        <w:t xml:space="preserve"> </w:t>
      </w:r>
      <w:r w:rsidRPr="00860456">
        <w:rPr>
          <w:rFonts w:ascii="Arial" w:hAnsi="Arial" w:cs="Arial"/>
          <w:b/>
          <w:sz w:val="20"/>
        </w:rPr>
        <w:t>Student Last Name</w:t>
      </w:r>
      <w:r>
        <w:rPr>
          <w:rFonts w:ascii="Arial" w:hAnsi="Arial" w:cs="Arial"/>
          <w:b/>
          <w:sz w:val="20"/>
        </w:rPr>
        <w:t>-</w:t>
      </w:r>
      <w:r w:rsidRPr="00860456">
        <w:rPr>
          <w:rFonts w:ascii="Arial" w:hAnsi="Arial" w:cs="Arial"/>
          <w:b/>
          <w:sz w:val="20"/>
        </w:rPr>
        <w:t xml:space="preserve"> INSPIRE </w:t>
      </w:r>
      <w:r>
        <w:rPr>
          <w:rFonts w:ascii="Arial" w:hAnsi="Arial" w:cs="Arial"/>
          <w:b/>
          <w:sz w:val="20"/>
        </w:rPr>
        <w:t>UG-</w:t>
      </w:r>
      <w:r w:rsidRPr="00860456">
        <w:rPr>
          <w:rFonts w:ascii="Arial" w:hAnsi="Arial" w:cs="Arial"/>
          <w:b/>
          <w:sz w:val="20"/>
        </w:rPr>
        <w:t>Application</w:t>
      </w:r>
      <w:r>
        <w:rPr>
          <w:rFonts w:ascii="Arial" w:hAnsi="Arial" w:cs="Arial"/>
          <w:b/>
          <w:sz w:val="20"/>
        </w:rPr>
        <w:t>-202</w:t>
      </w:r>
      <w:r w:rsidR="00384323">
        <w:rPr>
          <w:rFonts w:ascii="Arial" w:hAnsi="Arial" w:cs="Arial"/>
          <w:b/>
          <w:sz w:val="20"/>
        </w:rPr>
        <w:t>2</w:t>
      </w:r>
      <w:r w:rsidRPr="00860456">
        <w:rPr>
          <w:rFonts w:ascii="Arial" w:hAnsi="Arial" w:cs="Arial"/>
          <w:b/>
          <w:sz w:val="20"/>
        </w:rPr>
        <w:t>.pdf</w:t>
      </w:r>
      <w:r>
        <w:rPr>
          <w:rFonts w:ascii="Arial" w:hAnsi="Arial" w:cs="Arial"/>
          <w:b/>
          <w:sz w:val="20"/>
        </w:rPr>
        <w:t xml:space="preserve"> </w:t>
      </w:r>
      <w:r w:rsidRPr="003C1D94">
        <w:rPr>
          <w:rFonts w:ascii="Arial" w:hAnsi="Arial" w:cs="Arial"/>
          <w:sz w:val="20"/>
        </w:rPr>
        <w:t xml:space="preserve">and send to </w:t>
      </w:r>
      <w:hyperlink r:id="rId10" w:history="1">
        <w:r w:rsidRPr="00551C39">
          <w:rPr>
            <w:rStyle w:val="Hyperlink"/>
            <w:rFonts w:ascii="Arial" w:hAnsi="Arial" w:cs="Arial"/>
            <w:sz w:val="20"/>
          </w:rPr>
          <w:t>inspire@usask.ca</w:t>
        </w:r>
      </w:hyperlink>
      <w:r>
        <w:rPr>
          <w:rFonts w:ascii="Arial" w:hAnsi="Arial" w:cs="Arial"/>
          <w:sz w:val="20"/>
        </w:rPr>
        <w:t xml:space="preserve"> </w:t>
      </w:r>
      <w:r>
        <w:t xml:space="preserve">Submit by </w:t>
      </w:r>
      <w:r w:rsidR="00384323">
        <w:t>Feb 15, 2022</w:t>
      </w:r>
      <w:bookmarkStart w:id="0" w:name="_GoBack"/>
      <w:bookmarkEnd w:id="0"/>
      <w:r>
        <w:t xml:space="preserve">  </w:t>
      </w:r>
    </w:p>
    <w:p w14:paraId="7DBFF25F" w14:textId="0F0AACFB" w:rsidR="003C1D94" w:rsidRPr="003C1D94" w:rsidRDefault="004509E0" w:rsidP="004509E0">
      <w:pPr>
        <w:ind w:left="720" w:hanging="720"/>
      </w:pPr>
      <w:r>
        <w:t xml:space="preserve">Also complete registration form </w:t>
      </w:r>
      <w:hyperlink r:id="rId11" w:history="1">
        <w:r w:rsidR="00384323" w:rsidRPr="00384323">
          <w:rPr>
            <w:rStyle w:val="Hyperlink"/>
          </w:rPr>
          <w:t>https://www.surveymonkey.ca/r/VVLG2WQ</w:t>
        </w:r>
      </w:hyperlink>
    </w:p>
    <w:sectPr w:rsidR="003C1D94" w:rsidRPr="003C1D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1860" w14:textId="77777777" w:rsidR="00DF5DD2" w:rsidRDefault="00DF5DD2" w:rsidP="00A24285">
      <w:pPr>
        <w:spacing w:after="0" w:line="240" w:lineRule="auto"/>
      </w:pPr>
      <w:r>
        <w:separator/>
      </w:r>
    </w:p>
  </w:endnote>
  <w:endnote w:type="continuationSeparator" w:id="0">
    <w:p w14:paraId="030880D9" w14:textId="77777777" w:rsidR="00DF5DD2" w:rsidRDefault="00DF5DD2" w:rsidP="00A2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2ED6" w14:textId="77777777" w:rsidR="002C6660" w:rsidRDefault="002C6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4671" w14:textId="77777777" w:rsidR="002C6660" w:rsidRDefault="002C6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47E0" w14:textId="77777777" w:rsidR="002C6660" w:rsidRDefault="002C6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EDA9" w14:textId="77777777" w:rsidR="00DF5DD2" w:rsidRDefault="00DF5DD2" w:rsidP="00A24285">
      <w:pPr>
        <w:spacing w:after="0" w:line="240" w:lineRule="auto"/>
      </w:pPr>
      <w:r>
        <w:separator/>
      </w:r>
    </w:p>
  </w:footnote>
  <w:footnote w:type="continuationSeparator" w:id="0">
    <w:p w14:paraId="2DE4A454" w14:textId="77777777" w:rsidR="00DF5DD2" w:rsidRDefault="00DF5DD2" w:rsidP="00A2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FB4F" w14:textId="77777777" w:rsidR="002C6660" w:rsidRDefault="002C6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8F62B" w14:textId="77777777" w:rsidR="00A24285" w:rsidRDefault="00A2428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5581EE" wp14:editId="50665A6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C13928" w14:textId="1FE023EE" w:rsidR="00A24285" w:rsidRPr="00A24285" w:rsidRDefault="00DF5DD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676C1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INspire Undergraduate</w:t>
                              </w:r>
                            </w:sdtContent>
                          </w:sdt>
                          <w:r w:rsidR="007676C1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Funding </w:t>
                          </w:r>
                          <w:r w:rsidR="00A24285" w:rsidRPr="00A24285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5581EE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7AC13928" w14:textId="1FE023EE" w:rsidR="00A24285" w:rsidRPr="00A24285" w:rsidRDefault="007676C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INspire Undergraduate</w:t>
                        </w:r>
                      </w:sdtContent>
                    </w:sdt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Funding </w:t>
                    </w:r>
                    <w:bookmarkStart w:id="1" w:name="_GoBack"/>
                    <w:bookmarkEnd w:id="1"/>
                    <w:r w:rsidR="00A24285" w:rsidRPr="00A24285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F177" w14:textId="77777777" w:rsidR="002C6660" w:rsidRDefault="002C6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EB3"/>
    <w:multiLevelType w:val="hybridMultilevel"/>
    <w:tmpl w:val="D910EC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74"/>
    <w:rsid w:val="000D47EC"/>
    <w:rsid w:val="00140526"/>
    <w:rsid w:val="001D3F74"/>
    <w:rsid w:val="00265993"/>
    <w:rsid w:val="00297557"/>
    <w:rsid w:val="002C6660"/>
    <w:rsid w:val="00384323"/>
    <w:rsid w:val="003C1D94"/>
    <w:rsid w:val="004509E0"/>
    <w:rsid w:val="004A6D8C"/>
    <w:rsid w:val="005130D8"/>
    <w:rsid w:val="005C6C19"/>
    <w:rsid w:val="00642DAE"/>
    <w:rsid w:val="007676C1"/>
    <w:rsid w:val="007A6EB7"/>
    <w:rsid w:val="00946949"/>
    <w:rsid w:val="00A24285"/>
    <w:rsid w:val="00AC7C59"/>
    <w:rsid w:val="00AD61D1"/>
    <w:rsid w:val="00B11ED4"/>
    <w:rsid w:val="00C8478B"/>
    <w:rsid w:val="00D56805"/>
    <w:rsid w:val="00DC0E7C"/>
    <w:rsid w:val="00DF0E54"/>
    <w:rsid w:val="00D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A7261"/>
  <w15:chartTrackingRefBased/>
  <w15:docId w15:val="{03F8BED8-750A-4321-8A3C-6A38FE6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F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85"/>
  </w:style>
  <w:style w:type="paragraph" w:styleId="Footer">
    <w:name w:val="footer"/>
    <w:basedOn w:val="Normal"/>
    <w:link w:val="FooterChar"/>
    <w:uiPriority w:val="99"/>
    <w:unhideWhenUsed/>
    <w:rsid w:val="00A2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85"/>
  </w:style>
  <w:style w:type="character" w:styleId="Hyperlink">
    <w:name w:val="Hyperlink"/>
    <w:basedOn w:val="DefaultParagraphFont"/>
    <w:uiPriority w:val="99"/>
    <w:unhideWhenUsed/>
    <w:rsid w:val="004509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9E0"/>
    <w:pPr>
      <w:spacing w:line="25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a/r/VVLG2WQ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spire@usask.ca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48D5-A1E1-4C6A-8665-9E21AF0E1085}"/>
      </w:docPartPr>
      <w:docPartBody>
        <w:p w:rsidR="0073725E" w:rsidRDefault="00725D8C">
          <w:r w:rsidRPr="00551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2679328AD4FB6B7778C1ADE60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64CB-983F-45E8-A8C1-738C72C0798C}"/>
      </w:docPartPr>
      <w:docPartBody>
        <w:p w:rsidR="0073725E" w:rsidRDefault="00725D8C" w:rsidP="00725D8C">
          <w:pPr>
            <w:pStyle w:val="E852679328AD4FB6B7778C1ADE60EB17"/>
          </w:pPr>
          <w:r w:rsidRPr="00551C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8C"/>
    <w:rsid w:val="00105552"/>
    <w:rsid w:val="006E0167"/>
    <w:rsid w:val="00725D8C"/>
    <w:rsid w:val="007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552"/>
    <w:rPr>
      <w:color w:val="808080"/>
    </w:rPr>
  </w:style>
  <w:style w:type="paragraph" w:customStyle="1" w:styleId="E852679328AD4FB6B7778C1ADE60EB17">
    <w:name w:val="E852679328AD4FB6B7778C1ADE60EB17"/>
    <w:rsid w:val="00725D8C"/>
  </w:style>
  <w:style w:type="paragraph" w:customStyle="1" w:styleId="90DED2A359D54C1CABD6585889FD5E2D">
    <w:name w:val="90DED2A359D54C1CABD6585889FD5E2D"/>
    <w:rsid w:val="00725D8C"/>
  </w:style>
  <w:style w:type="paragraph" w:customStyle="1" w:styleId="C4A8032CF17749DA97FA843091ED8462">
    <w:name w:val="C4A8032CF17749DA97FA843091ED8462"/>
    <w:rsid w:val="00725D8C"/>
  </w:style>
  <w:style w:type="paragraph" w:customStyle="1" w:styleId="B240EBA2A5EE4989847B0E2420B481C1">
    <w:name w:val="B240EBA2A5EE4989847B0E2420B481C1"/>
    <w:rsid w:val="00725D8C"/>
  </w:style>
  <w:style w:type="paragraph" w:customStyle="1" w:styleId="0D88E85CF9324AC09AEC57550EB05959">
    <w:name w:val="0D88E85CF9324AC09AEC57550EB05959"/>
    <w:rsid w:val="00725D8C"/>
  </w:style>
  <w:style w:type="paragraph" w:customStyle="1" w:styleId="A654B77BC5C64C4F98ECAB08598F16F2">
    <w:name w:val="A654B77BC5C64C4F98ECAB08598F16F2"/>
    <w:rsid w:val="00725D8C"/>
  </w:style>
  <w:style w:type="paragraph" w:customStyle="1" w:styleId="77BA38503863466A8AF374BE3271752C">
    <w:name w:val="77BA38503863466A8AF374BE3271752C"/>
    <w:rsid w:val="00725D8C"/>
  </w:style>
  <w:style w:type="paragraph" w:customStyle="1" w:styleId="4812386F8A804E8884B3829066983720">
    <w:name w:val="4812386F8A804E8884B3829066983720"/>
    <w:rsid w:val="00725D8C"/>
  </w:style>
  <w:style w:type="paragraph" w:customStyle="1" w:styleId="3240A1F9B8144C06B947E49E5EC6B8FD">
    <w:name w:val="3240A1F9B8144C06B947E49E5EC6B8FD"/>
    <w:rsid w:val="00725D8C"/>
  </w:style>
  <w:style w:type="paragraph" w:customStyle="1" w:styleId="83E289A9754F43ADB09207EE5ADA0865">
    <w:name w:val="83E289A9754F43ADB09207EE5ADA0865"/>
    <w:rsid w:val="00725D8C"/>
  </w:style>
  <w:style w:type="paragraph" w:customStyle="1" w:styleId="1ACF391069DC4E3698232C6494DC9FF2">
    <w:name w:val="1ACF391069DC4E3698232C6494DC9FF2"/>
    <w:rsid w:val="00105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7" ma:contentTypeDescription="Create a new document." ma:contentTypeScope="" ma:versionID="431a49e2eab7ea6ccd93d110fc1302ea">
  <xsd:schema xmlns:xsd="http://www.w3.org/2001/XMLSchema" xmlns:xs="http://www.w3.org/2001/XMLSchema" xmlns:p="http://schemas.microsoft.com/office/2006/metadata/properties" xmlns:ns3="3f3f8dd5-f854-4a82-af3b-1712c9531ae6" xmlns:ns4="93204efa-c6bb-40d2-8d3f-342b13176a85" targetNamespace="http://schemas.microsoft.com/office/2006/metadata/properties" ma:root="true" ma:fieldsID="56b988116eaac278281ee92046a0aa7e" ns3:_="" ns4:_="">
    <xsd:import namespace="3f3f8dd5-f854-4a82-af3b-1712c9531ae6"/>
    <xsd:import namespace="93204efa-c6bb-40d2-8d3f-342b13176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4efa-c6bb-40d2-8d3f-342b13176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1154F-8580-45BA-A979-BDB38624F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BC740-3776-444D-A663-5B19C4FB9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034B9-3B76-4B4C-A5B6-6EA7875A2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f8dd5-f854-4a82-af3b-1712c9531ae6"/>
    <ds:schemaRef ds:uri="93204efa-c6bb-40d2-8d3f-342b13176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 Undergraduate</vt:lpstr>
    </vt:vector>
  </TitlesOfParts>
  <Company>University of Saskatchewan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 Undergraduate</dc:title>
  <dc:subject/>
  <dc:creator>West, Lenore</dc:creator>
  <cp:keywords/>
  <dc:description/>
  <cp:lastModifiedBy>West, Lenore</cp:lastModifiedBy>
  <cp:revision>2</cp:revision>
  <dcterms:created xsi:type="dcterms:W3CDTF">2022-01-20T17:26:00Z</dcterms:created>
  <dcterms:modified xsi:type="dcterms:W3CDTF">2022-01-20T17:26:00Z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0x010100058C85B84F9A264BAC6F0627929DB641</vt:lpwstr>
  </property>
</Properties>
</file>