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3125A" w14:textId="77777777" w:rsidR="007E6353" w:rsidRPr="00655305" w:rsidRDefault="007E6353" w:rsidP="007E6353">
      <w:pPr>
        <w:jc w:val="center"/>
        <w:rPr>
          <w:b/>
        </w:rPr>
      </w:pPr>
      <w:r w:rsidRPr="00655305">
        <w:rPr>
          <w:b/>
        </w:rPr>
        <w:t>University of Saskatchewan Wind Orchestra</w:t>
      </w:r>
    </w:p>
    <w:p w14:paraId="3D978313" w14:textId="22F54E90" w:rsidR="00980DF6" w:rsidRPr="00655305" w:rsidRDefault="007E6353" w:rsidP="007E6353">
      <w:pPr>
        <w:jc w:val="center"/>
        <w:rPr>
          <w:b/>
        </w:rPr>
      </w:pPr>
      <w:r w:rsidRPr="00655305">
        <w:rPr>
          <w:b/>
        </w:rPr>
        <w:t xml:space="preserve">Audition </w:t>
      </w:r>
      <w:r w:rsidR="00980DF6" w:rsidRPr="00655305">
        <w:rPr>
          <w:b/>
        </w:rPr>
        <w:t>Information</w:t>
      </w:r>
    </w:p>
    <w:p w14:paraId="0DEEF337" w14:textId="77777777" w:rsidR="00980DF6" w:rsidRPr="00655305" w:rsidRDefault="00980DF6" w:rsidP="007E6353">
      <w:pPr>
        <w:jc w:val="center"/>
        <w:rPr>
          <w:b/>
        </w:rPr>
      </w:pPr>
    </w:p>
    <w:p w14:paraId="37D3AC07" w14:textId="7D518AAB" w:rsidR="00980DF6" w:rsidRPr="00655305" w:rsidRDefault="00980DF6" w:rsidP="00980DF6">
      <w:r w:rsidRPr="00655305">
        <w:t xml:space="preserve">Thanks for your interest in the U of S Wind Orchestra. </w:t>
      </w:r>
      <w:r w:rsidR="00C505AB">
        <w:t>With COVID-19, and the remote delivery of classes, the traditional nature of the Wind Orchestra will be changed, at least for the first semester. Our plan is to still offer a meaningful and musical experience that celebrates excellence, and unites everyone within a positive, safe and accepting musical and social community. Please see the required audition details below.</w:t>
      </w:r>
    </w:p>
    <w:p w14:paraId="309FCC5E" w14:textId="77777777" w:rsidR="00980DF6" w:rsidRPr="00655305" w:rsidRDefault="00980DF6" w:rsidP="00980DF6"/>
    <w:p w14:paraId="4C7212A3" w14:textId="2ACFD9D4" w:rsidR="00980DF6" w:rsidRPr="00655305" w:rsidRDefault="00980DF6" w:rsidP="00980DF6">
      <w:r w:rsidRPr="00655305">
        <w:t>Scales (see attached for specific requirements)</w:t>
      </w:r>
    </w:p>
    <w:p w14:paraId="3D3A0A31" w14:textId="7F0DEAC8" w:rsidR="00C90C32" w:rsidRDefault="00980DF6" w:rsidP="00980DF6">
      <w:r w:rsidRPr="00655305">
        <w:t>2 Excerpts</w:t>
      </w:r>
      <w:r w:rsidR="00C90C32">
        <w:t xml:space="preserve">: </w:t>
      </w:r>
      <w:r w:rsidR="00C90C32">
        <w:tab/>
        <w:t xml:space="preserve">1 </w:t>
      </w:r>
      <w:r w:rsidR="00055D87">
        <w:t>–</w:t>
      </w:r>
      <w:r w:rsidR="00C90C32">
        <w:t xml:space="preserve"> </w:t>
      </w:r>
      <w:r w:rsidR="00C505AB" w:rsidRPr="00C505AB">
        <w:rPr>
          <w:i/>
        </w:rPr>
        <w:t>Irish Tune from County Derry</w:t>
      </w:r>
      <w:r w:rsidR="00C90C32">
        <w:t xml:space="preserve"> (</w:t>
      </w:r>
      <w:r w:rsidR="00C505AB">
        <w:t>Grainger</w:t>
      </w:r>
      <w:r w:rsidR="00C90C32">
        <w:t xml:space="preserve">) </w:t>
      </w:r>
    </w:p>
    <w:p w14:paraId="20CC9257" w14:textId="0911E47C" w:rsidR="00C90C32" w:rsidRDefault="00C90C32" w:rsidP="00980DF6">
      <w:r>
        <w:tab/>
      </w:r>
      <w:r>
        <w:tab/>
        <w:t xml:space="preserve">2 </w:t>
      </w:r>
      <w:r w:rsidR="00055D87">
        <w:t>–</w:t>
      </w:r>
      <w:r>
        <w:t xml:space="preserve"> </w:t>
      </w:r>
      <w:r w:rsidR="00C505AB" w:rsidRPr="00C505AB">
        <w:rPr>
          <w:i/>
        </w:rPr>
        <w:t>Symphony in Bb</w:t>
      </w:r>
      <w:r>
        <w:t xml:space="preserve"> (</w:t>
      </w:r>
      <w:r w:rsidR="00055D87">
        <w:t>H</w:t>
      </w:r>
      <w:r w:rsidR="00C505AB">
        <w:t>indemith</w:t>
      </w:r>
      <w:r>
        <w:t xml:space="preserve">). </w:t>
      </w:r>
    </w:p>
    <w:p w14:paraId="7571700D" w14:textId="77777777" w:rsidR="00B75A1F" w:rsidRDefault="00B75A1F" w:rsidP="00B75A1F"/>
    <w:p w14:paraId="0BEC6A4A" w14:textId="1BE49836" w:rsidR="00B75A1F" w:rsidRDefault="00B75A1F" w:rsidP="00B75A1F">
      <w:r>
        <w:t xml:space="preserve">All excerpts are available at </w:t>
      </w:r>
      <w:r w:rsidRPr="00B75A1F">
        <w:t>https://artsandscience.usask.ca/music/ensembles/wind.php#Abou</w:t>
      </w:r>
      <w:r>
        <w:t>t</w:t>
      </w:r>
    </w:p>
    <w:p w14:paraId="0E773195" w14:textId="0DB5CE04" w:rsidR="000B3D0B" w:rsidRDefault="000B3D0B" w:rsidP="00980DF6"/>
    <w:p w14:paraId="12AD1B5D" w14:textId="7330E4BA" w:rsidR="000B3D0B" w:rsidRDefault="000B3D0B" w:rsidP="00980DF6">
      <w:r>
        <w:t xml:space="preserve">Please note – percussionists should submit an audition that showcases their skills on instruments that area available to them from home. </w:t>
      </w:r>
      <w:r w:rsidR="007D19AD">
        <w:t xml:space="preserve">Snare drum etudes/rudiments or pitched percussion examples are acceptable. Please contact Dr. </w:t>
      </w:r>
      <w:proofErr w:type="spellStart"/>
      <w:r w:rsidR="007D19AD">
        <w:t>Oehlerking</w:t>
      </w:r>
      <w:proofErr w:type="spellEnd"/>
      <w:r w:rsidR="007D19AD">
        <w:t xml:space="preserve"> for further clarification.</w:t>
      </w:r>
    </w:p>
    <w:p w14:paraId="62D24DA4" w14:textId="77777777" w:rsidR="007E54E6" w:rsidRDefault="007E54E6" w:rsidP="00980DF6"/>
    <w:p w14:paraId="4F41CFDB" w14:textId="019240F3" w:rsidR="00980DF6" w:rsidRPr="00655305" w:rsidRDefault="00C90C32" w:rsidP="00980DF6">
      <w:r>
        <w:t xml:space="preserve">Students are </w:t>
      </w:r>
      <w:r w:rsidRPr="007E54E6">
        <w:rPr>
          <w:b/>
        </w:rPr>
        <w:t>HIGHLY ENCOURAGED</w:t>
      </w:r>
      <w:r>
        <w:t xml:space="preserve"> to access quality recordings of these pieces for reference.</w:t>
      </w:r>
    </w:p>
    <w:p w14:paraId="5EDF2739" w14:textId="77777777" w:rsidR="00980DF6" w:rsidRPr="00655305" w:rsidRDefault="00980DF6" w:rsidP="00980DF6"/>
    <w:p w14:paraId="5713C361" w14:textId="77777777" w:rsidR="007E54E6" w:rsidRDefault="00C505AB" w:rsidP="00980DF6">
      <w:r>
        <w:t>Due to the remote nature of Fall Semester classes, all a</w:t>
      </w:r>
      <w:r w:rsidR="00980DF6" w:rsidRPr="00655305">
        <w:t xml:space="preserve">uditions </w:t>
      </w:r>
      <w:r>
        <w:t xml:space="preserve">will be submitted electronically. Please submit video of excerpts and scales, as well as the audition information sheet </w:t>
      </w:r>
      <w:r w:rsidR="00055D87">
        <w:t xml:space="preserve">by </w:t>
      </w:r>
      <w:r w:rsidR="00055D87" w:rsidRPr="00C505AB">
        <w:rPr>
          <w:b/>
        </w:rPr>
        <w:t>Friday, September 4, 20</w:t>
      </w:r>
      <w:r w:rsidRPr="00C505AB">
        <w:rPr>
          <w:b/>
        </w:rPr>
        <w:t>20</w:t>
      </w:r>
      <w:r w:rsidR="00055D87">
        <w:t>.</w:t>
      </w:r>
      <w:r w:rsidR="00980DF6" w:rsidRPr="00655305">
        <w:t xml:space="preserve"> </w:t>
      </w:r>
      <w:r>
        <w:t xml:space="preserve">Video taken on your phone/tablet is fine </w:t>
      </w:r>
      <w:r w:rsidR="00B82688">
        <w:t>–</w:t>
      </w:r>
      <w:r>
        <w:t xml:space="preserve"> </w:t>
      </w:r>
      <w:r w:rsidR="00B82688">
        <w:t xml:space="preserve">no special microphones or other equipment/technology is expected/required. Try and demonstrate your best sound as best you can on your available technology. </w:t>
      </w:r>
    </w:p>
    <w:p w14:paraId="23ED6BE7" w14:textId="77777777" w:rsidR="007E54E6" w:rsidRDefault="007E54E6" w:rsidP="00980DF6"/>
    <w:p w14:paraId="1EA21898" w14:textId="77777777" w:rsidR="00073E86" w:rsidRDefault="00B82688" w:rsidP="00073E86">
      <w:r>
        <w:t xml:space="preserve">Students </w:t>
      </w:r>
      <w:r w:rsidR="00357D1B">
        <w:t>should</w:t>
      </w:r>
      <w:r>
        <w:t xml:space="preserve"> send video file</w:t>
      </w:r>
      <w:r w:rsidR="00357D1B">
        <w:t xml:space="preserve"> links</w:t>
      </w:r>
      <w:r>
        <w:t xml:space="preserve"> </w:t>
      </w:r>
      <w:r w:rsidR="00357D1B">
        <w:t>(</w:t>
      </w:r>
      <w:r>
        <w:t xml:space="preserve">YouTube or </w:t>
      </w:r>
      <w:proofErr w:type="gramStart"/>
      <w:r>
        <w:t>other</w:t>
      </w:r>
      <w:proofErr w:type="gramEnd"/>
      <w:r>
        <w:t xml:space="preserve"> web</w:t>
      </w:r>
      <w:r w:rsidR="00073E86">
        <w:t>),</w:t>
      </w:r>
      <w:r w:rsidR="007E54E6">
        <w:t xml:space="preserve"> </w:t>
      </w:r>
      <w:r w:rsidR="00357D1B">
        <w:t xml:space="preserve">directly to Dr. </w:t>
      </w:r>
      <w:proofErr w:type="spellStart"/>
      <w:r w:rsidR="00357D1B">
        <w:t>Oehlerking</w:t>
      </w:r>
      <w:proofErr w:type="spellEnd"/>
      <w:r w:rsidR="00073E86">
        <w:t xml:space="preserve"> - darrin.oehlerking@usask.ca</w:t>
      </w:r>
    </w:p>
    <w:p w14:paraId="38AFFF56" w14:textId="16538F03" w:rsidR="00C505AB" w:rsidRDefault="00C505AB" w:rsidP="00980DF6"/>
    <w:p w14:paraId="56E4A709" w14:textId="18AA19FC" w:rsidR="007E54E6" w:rsidRDefault="007E54E6" w:rsidP="00980DF6">
      <w:r>
        <w:t xml:space="preserve">If you have any questions about the ensemble, please </w:t>
      </w:r>
      <w:r w:rsidR="00073E86">
        <w:t>do not hesitate to email</w:t>
      </w:r>
      <w:r>
        <w:t xml:space="preserve"> Dr. </w:t>
      </w:r>
      <w:proofErr w:type="spellStart"/>
      <w:r>
        <w:t>Oehlerking</w:t>
      </w:r>
      <w:proofErr w:type="spellEnd"/>
      <w:r w:rsidR="00073E86">
        <w:t>.</w:t>
      </w:r>
    </w:p>
    <w:p w14:paraId="744F20D0" w14:textId="77777777" w:rsidR="00C505AB" w:rsidRDefault="00C505AB" w:rsidP="00980DF6"/>
    <w:p w14:paraId="0C669A77" w14:textId="52E34807" w:rsidR="00980DF6" w:rsidRDefault="00980DF6" w:rsidP="00980DF6">
      <w:r w:rsidRPr="00655305">
        <w:t xml:space="preserve">The first </w:t>
      </w:r>
      <w:r w:rsidR="00C505AB">
        <w:t xml:space="preserve">remote </w:t>
      </w:r>
      <w:r w:rsidRPr="00655305">
        <w:t xml:space="preserve">USWO rehearsal will be </w:t>
      </w:r>
      <w:r w:rsidR="00C505AB">
        <w:t>Thursday</w:t>
      </w:r>
      <w:r w:rsidRPr="00655305">
        <w:t xml:space="preserve">, September </w:t>
      </w:r>
      <w:r w:rsidR="00055D87">
        <w:t>1</w:t>
      </w:r>
      <w:r w:rsidR="00C505AB">
        <w:t>0</w:t>
      </w:r>
      <w:r w:rsidR="00055D87">
        <w:t>, 2</w:t>
      </w:r>
      <w:r w:rsidR="00C505AB">
        <w:t>020</w:t>
      </w:r>
      <w:r w:rsidRPr="00655305">
        <w:t>.</w:t>
      </w:r>
    </w:p>
    <w:p w14:paraId="5C82FCF0" w14:textId="3EA6AA0E" w:rsidR="00C505AB" w:rsidRDefault="00C505AB" w:rsidP="00980DF6"/>
    <w:p w14:paraId="70EE36A7" w14:textId="1045DB7E" w:rsidR="007E54E6" w:rsidRDefault="007E54E6" w:rsidP="007E54E6">
      <w:r>
        <w:t xml:space="preserve">Again, thank you for your interest in the USWO. If you have any questions, or do not have access to an instrument, please contact Dr. </w:t>
      </w:r>
      <w:proofErr w:type="spellStart"/>
      <w:r>
        <w:t>Oehlerking</w:t>
      </w:r>
      <w:proofErr w:type="spellEnd"/>
      <w:r>
        <w:t xml:space="preserve"> as soon as possible.</w:t>
      </w:r>
    </w:p>
    <w:p w14:paraId="6A86872F" w14:textId="281CB8E7" w:rsidR="007E54E6" w:rsidRDefault="007E54E6" w:rsidP="00980DF6"/>
    <w:p w14:paraId="1683938A" w14:textId="50BFE0BC" w:rsidR="007E54E6" w:rsidRDefault="007E54E6" w:rsidP="00980DF6"/>
    <w:p w14:paraId="6C1D70B3" w14:textId="17398850" w:rsidR="007E54E6" w:rsidRDefault="00073E86" w:rsidP="00980DF6">
      <w:r>
        <w:t>Enjoy your summer!</w:t>
      </w:r>
    </w:p>
    <w:p w14:paraId="48F3DBEF" w14:textId="161A5D2B" w:rsidR="007D19AD" w:rsidRPr="00C90C32" w:rsidRDefault="00073E86" w:rsidP="00980DF6">
      <w:r>
        <w:t>DO</w:t>
      </w:r>
      <w:bookmarkStart w:id="0" w:name="_GoBack"/>
      <w:bookmarkEnd w:id="0"/>
    </w:p>
    <w:p w14:paraId="61B5B7A6" w14:textId="518D6859" w:rsidR="00980DF6" w:rsidRPr="008E4CF6" w:rsidRDefault="00980DF6" w:rsidP="00980DF6">
      <w:pPr>
        <w:jc w:val="center"/>
        <w:rPr>
          <w:b/>
          <w:sz w:val="20"/>
          <w:szCs w:val="20"/>
        </w:rPr>
      </w:pPr>
      <w:r w:rsidRPr="008E4CF6">
        <w:rPr>
          <w:b/>
          <w:sz w:val="20"/>
          <w:szCs w:val="20"/>
        </w:rPr>
        <w:lastRenderedPageBreak/>
        <w:t>Scale Requirements</w:t>
      </w:r>
      <w:r w:rsidR="006F4E08" w:rsidRPr="008E4CF6">
        <w:rPr>
          <w:b/>
          <w:sz w:val="20"/>
          <w:szCs w:val="20"/>
        </w:rPr>
        <w:t xml:space="preserve"> (quarter = 120 or faster)</w:t>
      </w:r>
    </w:p>
    <w:p w14:paraId="6F7035BA" w14:textId="56B7778D" w:rsidR="006F4E08" w:rsidRPr="008E4CF6" w:rsidRDefault="006F4E08" w:rsidP="00980DF6">
      <w:pPr>
        <w:jc w:val="center"/>
        <w:rPr>
          <w:b/>
          <w:sz w:val="20"/>
          <w:szCs w:val="20"/>
        </w:rPr>
      </w:pPr>
      <w:r w:rsidRPr="008E4CF6">
        <w:rPr>
          <w:b/>
          <w:sz w:val="20"/>
          <w:szCs w:val="20"/>
        </w:rPr>
        <w:t xml:space="preserve">Play </w:t>
      </w:r>
      <w:r w:rsidR="009B01F2">
        <w:rPr>
          <w:b/>
          <w:sz w:val="20"/>
          <w:szCs w:val="20"/>
        </w:rPr>
        <w:t xml:space="preserve">each scale in </w:t>
      </w:r>
      <w:r w:rsidRPr="008E4CF6">
        <w:rPr>
          <w:b/>
          <w:sz w:val="20"/>
          <w:szCs w:val="20"/>
        </w:rPr>
        <w:t xml:space="preserve">eighth notes – all keys are instrument specific </w:t>
      </w:r>
    </w:p>
    <w:p w14:paraId="38E91133" w14:textId="577230E5" w:rsidR="006F4E08" w:rsidRPr="008E4CF6" w:rsidRDefault="006F4E08" w:rsidP="00980DF6">
      <w:pPr>
        <w:jc w:val="center"/>
        <w:rPr>
          <w:b/>
          <w:sz w:val="20"/>
          <w:szCs w:val="20"/>
        </w:rPr>
      </w:pPr>
      <w:r w:rsidRPr="008E4CF6">
        <w:rPr>
          <w:b/>
          <w:sz w:val="20"/>
          <w:szCs w:val="20"/>
        </w:rPr>
        <w:t xml:space="preserve">(not </w:t>
      </w:r>
      <w:r w:rsidR="009B01F2">
        <w:rPr>
          <w:b/>
          <w:sz w:val="20"/>
          <w:szCs w:val="20"/>
        </w:rPr>
        <w:t xml:space="preserve">strictly </w:t>
      </w:r>
      <w:r w:rsidRPr="008E4CF6">
        <w:rPr>
          <w:b/>
          <w:sz w:val="20"/>
          <w:szCs w:val="20"/>
        </w:rPr>
        <w:t>concert pitch)</w:t>
      </w:r>
    </w:p>
    <w:p w14:paraId="1353366C" w14:textId="1CBD0000" w:rsidR="00980DF6" w:rsidRPr="008E4CF6" w:rsidRDefault="00980DF6" w:rsidP="00980DF6">
      <w:pPr>
        <w:rPr>
          <w:sz w:val="20"/>
          <w:szCs w:val="20"/>
        </w:rPr>
      </w:pPr>
      <w:r w:rsidRPr="008E4CF6">
        <w:rPr>
          <w:b/>
          <w:sz w:val="20"/>
          <w:szCs w:val="20"/>
        </w:rPr>
        <w:t>Flute</w:t>
      </w:r>
      <w:r w:rsidRPr="008E4CF6">
        <w:rPr>
          <w:b/>
          <w:sz w:val="20"/>
          <w:szCs w:val="20"/>
        </w:rPr>
        <w:tab/>
      </w:r>
      <w:r w:rsidRPr="008E4CF6">
        <w:rPr>
          <w:b/>
          <w:sz w:val="20"/>
          <w:szCs w:val="20"/>
        </w:rPr>
        <w:tab/>
      </w:r>
      <w:r w:rsidR="006F4E08" w:rsidRPr="008E4CF6">
        <w:rPr>
          <w:b/>
          <w:sz w:val="20"/>
          <w:szCs w:val="20"/>
        </w:rPr>
        <w:tab/>
      </w:r>
      <w:r w:rsidRPr="008E4CF6">
        <w:rPr>
          <w:sz w:val="20"/>
          <w:szCs w:val="20"/>
        </w:rPr>
        <w:t>3 octave chromatic C (slurred)</w:t>
      </w:r>
    </w:p>
    <w:p w14:paraId="765D0DBC" w14:textId="19B5B62D" w:rsidR="00980DF6" w:rsidRPr="008E4CF6" w:rsidRDefault="00980DF6" w:rsidP="00980DF6">
      <w:pPr>
        <w:rPr>
          <w:sz w:val="20"/>
          <w:szCs w:val="20"/>
        </w:rPr>
      </w:pPr>
      <w:r w:rsidRPr="008E4CF6">
        <w:rPr>
          <w:sz w:val="20"/>
          <w:szCs w:val="20"/>
        </w:rPr>
        <w:tab/>
      </w:r>
      <w:r w:rsidRPr="008E4CF6">
        <w:rPr>
          <w:sz w:val="20"/>
          <w:szCs w:val="20"/>
        </w:rPr>
        <w:tab/>
      </w:r>
      <w:r w:rsidR="006F4E08" w:rsidRPr="008E4CF6">
        <w:rPr>
          <w:sz w:val="20"/>
          <w:szCs w:val="20"/>
        </w:rPr>
        <w:tab/>
      </w:r>
      <w:r w:rsidRPr="008E4CF6">
        <w:rPr>
          <w:sz w:val="20"/>
          <w:szCs w:val="20"/>
        </w:rPr>
        <w:t>2 octave Bb major and 2 octave Db major (tongued)</w:t>
      </w:r>
    </w:p>
    <w:p w14:paraId="672ECBD0" w14:textId="6B1A9C56" w:rsidR="00980DF6" w:rsidRPr="008E4CF6" w:rsidRDefault="00980DF6" w:rsidP="00980DF6">
      <w:pPr>
        <w:rPr>
          <w:sz w:val="20"/>
          <w:szCs w:val="20"/>
        </w:rPr>
      </w:pPr>
      <w:r w:rsidRPr="008E4CF6">
        <w:rPr>
          <w:b/>
          <w:sz w:val="20"/>
          <w:szCs w:val="20"/>
        </w:rPr>
        <w:t>Oboe</w:t>
      </w:r>
      <w:r w:rsidRPr="008E4CF6">
        <w:rPr>
          <w:b/>
          <w:sz w:val="20"/>
          <w:szCs w:val="20"/>
        </w:rPr>
        <w:tab/>
      </w:r>
      <w:r w:rsidRPr="008E4CF6">
        <w:rPr>
          <w:b/>
          <w:sz w:val="20"/>
          <w:szCs w:val="20"/>
        </w:rPr>
        <w:tab/>
      </w:r>
      <w:r w:rsidR="006F4E08" w:rsidRPr="008E4CF6">
        <w:rPr>
          <w:b/>
          <w:sz w:val="20"/>
          <w:szCs w:val="20"/>
        </w:rPr>
        <w:tab/>
      </w:r>
      <w:r w:rsidRPr="008E4CF6">
        <w:rPr>
          <w:sz w:val="20"/>
          <w:szCs w:val="20"/>
        </w:rPr>
        <w:t>2 octave chromatic C (slurred)</w:t>
      </w:r>
    </w:p>
    <w:p w14:paraId="31490BFE" w14:textId="76EC6DB9" w:rsidR="00980DF6" w:rsidRPr="008E4CF6" w:rsidRDefault="00980DF6" w:rsidP="00980DF6">
      <w:pPr>
        <w:rPr>
          <w:sz w:val="20"/>
          <w:szCs w:val="20"/>
        </w:rPr>
      </w:pPr>
      <w:r w:rsidRPr="008E4CF6">
        <w:rPr>
          <w:sz w:val="20"/>
          <w:szCs w:val="20"/>
        </w:rPr>
        <w:tab/>
      </w:r>
      <w:r w:rsidRPr="008E4CF6">
        <w:rPr>
          <w:sz w:val="20"/>
          <w:szCs w:val="20"/>
        </w:rPr>
        <w:tab/>
      </w:r>
      <w:r w:rsidR="006F4E08" w:rsidRPr="008E4CF6">
        <w:rPr>
          <w:sz w:val="20"/>
          <w:szCs w:val="20"/>
        </w:rPr>
        <w:tab/>
      </w:r>
      <w:r w:rsidRPr="008E4CF6">
        <w:rPr>
          <w:sz w:val="20"/>
          <w:szCs w:val="20"/>
        </w:rPr>
        <w:t xml:space="preserve">1 octave </w:t>
      </w:r>
      <w:proofErr w:type="spellStart"/>
      <w:r w:rsidRPr="008E4CF6">
        <w:rPr>
          <w:sz w:val="20"/>
          <w:szCs w:val="20"/>
        </w:rPr>
        <w:t>Eb</w:t>
      </w:r>
      <w:proofErr w:type="spellEnd"/>
      <w:r w:rsidRPr="008E4CF6">
        <w:rPr>
          <w:sz w:val="20"/>
          <w:szCs w:val="20"/>
        </w:rPr>
        <w:t xml:space="preserve"> major and 2 octave Bb major (tongued)</w:t>
      </w:r>
    </w:p>
    <w:p w14:paraId="5F0437DF" w14:textId="673A545B" w:rsidR="00980DF6" w:rsidRPr="008E4CF6" w:rsidRDefault="00980DF6" w:rsidP="00980DF6">
      <w:pPr>
        <w:rPr>
          <w:sz w:val="20"/>
          <w:szCs w:val="20"/>
        </w:rPr>
      </w:pPr>
      <w:r w:rsidRPr="008E4CF6">
        <w:rPr>
          <w:b/>
          <w:sz w:val="20"/>
          <w:szCs w:val="20"/>
        </w:rPr>
        <w:t>Bassoon</w:t>
      </w:r>
      <w:r w:rsidRPr="008E4CF6">
        <w:rPr>
          <w:b/>
          <w:sz w:val="20"/>
          <w:szCs w:val="20"/>
        </w:rPr>
        <w:tab/>
      </w:r>
      <w:r w:rsidR="006F4E08" w:rsidRPr="008E4CF6">
        <w:rPr>
          <w:b/>
          <w:sz w:val="20"/>
          <w:szCs w:val="20"/>
        </w:rPr>
        <w:tab/>
      </w:r>
      <w:r w:rsidRPr="008E4CF6">
        <w:rPr>
          <w:sz w:val="20"/>
          <w:szCs w:val="20"/>
        </w:rPr>
        <w:t>2 octave</w:t>
      </w:r>
      <w:r w:rsidR="006F4E08" w:rsidRPr="008E4CF6">
        <w:rPr>
          <w:sz w:val="20"/>
          <w:szCs w:val="20"/>
        </w:rPr>
        <w:t xml:space="preserve"> chromatic</w:t>
      </w:r>
      <w:r w:rsidRPr="008E4CF6">
        <w:rPr>
          <w:sz w:val="20"/>
          <w:szCs w:val="20"/>
        </w:rPr>
        <w:t xml:space="preserve"> Bb </w:t>
      </w:r>
      <w:r w:rsidR="006F4E08" w:rsidRPr="008E4CF6">
        <w:rPr>
          <w:sz w:val="20"/>
          <w:szCs w:val="20"/>
        </w:rPr>
        <w:t xml:space="preserve">(slurred) </w:t>
      </w:r>
    </w:p>
    <w:p w14:paraId="2D8FB336" w14:textId="43C31487" w:rsidR="006F4E08" w:rsidRPr="008E4CF6" w:rsidRDefault="006F4E08" w:rsidP="00980DF6">
      <w:pPr>
        <w:rPr>
          <w:sz w:val="20"/>
          <w:szCs w:val="20"/>
        </w:rPr>
      </w:pPr>
      <w:r w:rsidRPr="008E4CF6">
        <w:rPr>
          <w:sz w:val="20"/>
          <w:szCs w:val="20"/>
        </w:rPr>
        <w:tab/>
      </w:r>
      <w:r w:rsidRPr="008E4CF6">
        <w:rPr>
          <w:sz w:val="20"/>
          <w:szCs w:val="20"/>
        </w:rPr>
        <w:tab/>
      </w:r>
      <w:r w:rsidRPr="008E4CF6">
        <w:rPr>
          <w:sz w:val="20"/>
          <w:szCs w:val="20"/>
        </w:rPr>
        <w:tab/>
        <w:t xml:space="preserve">2 octave </w:t>
      </w:r>
      <w:proofErr w:type="spellStart"/>
      <w:r w:rsidRPr="008E4CF6">
        <w:rPr>
          <w:sz w:val="20"/>
          <w:szCs w:val="20"/>
        </w:rPr>
        <w:t>Eb</w:t>
      </w:r>
      <w:proofErr w:type="spellEnd"/>
      <w:r w:rsidRPr="008E4CF6">
        <w:rPr>
          <w:sz w:val="20"/>
          <w:szCs w:val="20"/>
        </w:rPr>
        <w:t xml:space="preserve"> major and 2 octave F major (tongued)</w:t>
      </w:r>
    </w:p>
    <w:p w14:paraId="68AA0AE6" w14:textId="2DF76758" w:rsidR="006F4E08" w:rsidRPr="008E4CF6" w:rsidRDefault="006F4E08" w:rsidP="00980DF6">
      <w:pPr>
        <w:rPr>
          <w:sz w:val="20"/>
          <w:szCs w:val="20"/>
        </w:rPr>
      </w:pPr>
      <w:r w:rsidRPr="008E4CF6">
        <w:rPr>
          <w:b/>
          <w:sz w:val="20"/>
          <w:szCs w:val="20"/>
        </w:rPr>
        <w:t>Clarinet</w:t>
      </w:r>
      <w:r w:rsidRPr="008E4CF6">
        <w:rPr>
          <w:b/>
          <w:sz w:val="20"/>
          <w:szCs w:val="20"/>
        </w:rPr>
        <w:tab/>
      </w:r>
      <w:r w:rsidRPr="008E4CF6">
        <w:rPr>
          <w:b/>
          <w:sz w:val="20"/>
          <w:szCs w:val="20"/>
        </w:rPr>
        <w:tab/>
      </w:r>
      <w:r w:rsidRPr="008E4CF6">
        <w:rPr>
          <w:sz w:val="20"/>
          <w:szCs w:val="20"/>
        </w:rPr>
        <w:t>2 or 3 octave chromatic F (slurred)</w:t>
      </w:r>
    </w:p>
    <w:p w14:paraId="729D507D" w14:textId="07446ED1" w:rsidR="006F4E08" w:rsidRPr="008E4CF6" w:rsidRDefault="006F4E08" w:rsidP="00980DF6">
      <w:pPr>
        <w:rPr>
          <w:sz w:val="20"/>
          <w:szCs w:val="20"/>
        </w:rPr>
      </w:pPr>
      <w:r w:rsidRPr="008E4CF6">
        <w:rPr>
          <w:sz w:val="20"/>
          <w:szCs w:val="20"/>
        </w:rPr>
        <w:tab/>
      </w:r>
      <w:r w:rsidRPr="008E4CF6">
        <w:rPr>
          <w:sz w:val="20"/>
          <w:szCs w:val="20"/>
        </w:rPr>
        <w:tab/>
      </w:r>
      <w:r w:rsidRPr="008E4CF6">
        <w:rPr>
          <w:sz w:val="20"/>
          <w:szCs w:val="20"/>
        </w:rPr>
        <w:tab/>
        <w:t>2 octave A major and 2 octave D major (tongued)</w:t>
      </w:r>
    </w:p>
    <w:p w14:paraId="6BB41989" w14:textId="1C49CA3F" w:rsidR="006F4E08" w:rsidRPr="008E4CF6" w:rsidRDefault="006F4E08" w:rsidP="00980DF6">
      <w:pPr>
        <w:rPr>
          <w:sz w:val="20"/>
          <w:szCs w:val="20"/>
        </w:rPr>
      </w:pPr>
      <w:r w:rsidRPr="008E4CF6">
        <w:rPr>
          <w:b/>
          <w:sz w:val="20"/>
          <w:szCs w:val="20"/>
        </w:rPr>
        <w:t>Bass Clarinet</w:t>
      </w:r>
      <w:r w:rsidRPr="008E4CF6">
        <w:rPr>
          <w:b/>
          <w:sz w:val="20"/>
          <w:szCs w:val="20"/>
        </w:rPr>
        <w:tab/>
      </w:r>
      <w:r w:rsidR="008E4CF6">
        <w:rPr>
          <w:b/>
          <w:sz w:val="20"/>
          <w:szCs w:val="20"/>
        </w:rPr>
        <w:tab/>
      </w:r>
      <w:r w:rsidRPr="008E4CF6">
        <w:rPr>
          <w:sz w:val="20"/>
          <w:szCs w:val="20"/>
        </w:rPr>
        <w:t>2 octave chromatic F (slurred)</w:t>
      </w:r>
    </w:p>
    <w:p w14:paraId="675C0537" w14:textId="7153A72C" w:rsidR="006F4E08" w:rsidRPr="008E4CF6" w:rsidRDefault="006F4E08" w:rsidP="00980DF6">
      <w:pPr>
        <w:rPr>
          <w:sz w:val="20"/>
          <w:szCs w:val="20"/>
        </w:rPr>
      </w:pPr>
      <w:r w:rsidRPr="008E4CF6">
        <w:rPr>
          <w:sz w:val="20"/>
          <w:szCs w:val="20"/>
        </w:rPr>
        <w:tab/>
      </w:r>
      <w:r w:rsidRPr="008E4CF6">
        <w:rPr>
          <w:sz w:val="20"/>
          <w:szCs w:val="20"/>
        </w:rPr>
        <w:tab/>
      </w:r>
      <w:r w:rsidRPr="008E4CF6">
        <w:rPr>
          <w:sz w:val="20"/>
          <w:szCs w:val="20"/>
        </w:rPr>
        <w:tab/>
        <w:t>2 octave G major and 1 octave D major (tongued)</w:t>
      </w:r>
    </w:p>
    <w:p w14:paraId="68892B6B" w14:textId="2C395948" w:rsidR="006F4E08" w:rsidRPr="008E4CF6" w:rsidRDefault="006F4E08" w:rsidP="00980DF6">
      <w:pPr>
        <w:rPr>
          <w:sz w:val="20"/>
          <w:szCs w:val="20"/>
        </w:rPr>
      </w:pPr>
      <w:r w:rsidRPr="008E4CF6">
        <w:rPr>
          <w:b/>
          <w:sz w:val="20"/>
          <w:szCs w:val="20"/>
        </w:rPr>
        <w:t>Saxophone</w:t>
      </w:r>
      <w:r w:rsidRPr="008E4CF6">
        <w:rPr>
          <w:b/>
          <w:sz w:val="20"/>
          <w:szCs w:val="20"/>
        </w:rPr>
        <w:tab/>
      </w:r>
      <w:r w:rsidRPr="008E4CF6">
        <w:rPr>
          <w:b/>
          <w:sz w:val="20"/>
          <w:szCs w:val="20"/>
        </w:rPr>
        <w:tab/>
      </w:r>
      <w:r w:rsidRPr="008E4CF6">
        <w:rPr>
          <w:sz w:val="20"/>
          <w:szCs w:val="20"/>
        </w:rPr>
        <w:t>2 octave chromatic D (slurred)</w:t>
      </w:r>
    </w:p>
    <w:p w14:paraId="2D799441" w14:textId="68F4001F" w:rsidR="006F4E08" w:rsidRPr="008E4CF6" w:rsidRDefault="006F4E08" w:rsidP="00980DF6">
      <w:pPr>
        <w:rPr>
          <w:sz w:val="20"/>
          <w:szCs w:val="20"/>
        </w:rPr>
      </w:pPr>
      <w:r w:rsidRPr="008E4CF6">
        <w:rPr>
          <w:sz w:val="20"/>
          <w:szCs w:val="20"/>
        </w:rPr>
        <w:tab/>
      </w:r>
      <w:r w:rsidRPr="008E4CF6">
        <w:rPr>
          <w:sz w:val="20"/>
          <w:szCs w:val="20"/>
        </w:rPr>
        <w:tab/>
      </w:r>
      <w:r w:rsidRPr="008E4CF6">
        <w:rPr>
          <w:sz w:val="20"/>
          <w:szCs w:val="20"/>
        </w:rPr>
        <w:tab/>
        <w:t xml:space="preserve">2 octave Bb and 2 octave </w:t>
      </w:r>
      <w:proofErr w:type="spellStart"/>
      <w:r w:rsidRPr="008E4CF6">
        <w:rPr>
          <w:sz w:val="20"/>
          <w:szCs w:val="20"/>
        </w:rPr>
        <w:t>Eb</w:t>
      </w:r>
      <w:proofErr w:type="spellEnd"/>
      <w:r w:rsidRPr="008E4CF6">
        <w:rPr>
          <w:sz w:val="20"/>
          <w:szCs w:val="20"/>
        </w:rPr>
        <w:t xml:space="preserve"> major (tongued)</w:t>
      </w:r>
    </w:p>
    <w:p w14:paraId="2F22E690" w14:textId="55E0A083" w:rsidR="006F4E08" w:rsidRPr="008E4CF6" w:rsidRDefault="00B4173B" w:rsidP="00980DF6">
      <w:pPr>
        <w:rPr>
          <w:sz w:val="20"/>
          <w:szCs w:val="20"/>
        </w:rPr>
      </w:pPr>
      <w:r w:rsidRPr="008E4CF6">
        <w:rPr>
          <w:b/>
          <w:sz w:val="20"/>
          <w:szCs w:val="20"/>
        </w:rPr>
        <w:t>Trumpet</w:t>
      </w:r>
      <w:r w:rsidRPr="008E4CF6">
        <w:rPr>
          <w:b/>
          <w:sz w:val="20"/>
          <w:szCs w:val="20"/>
        </w:rPr>
        <w:tab/>
      </w:r>
      <w:r w:rsidRPr="008E4CF6">
        <w:rPr>
          <w:b/>
          <w:sz w:val="20"/>
          <w:szCs w:val="20"/>
        </w:rPr>
        <w:tab/>
      </w:r>
      <w:r w:rsidRPr="008E4CF6">
        <w:rPr>
          <w:sz w:val="20"/>
          <w:szCs w:val="20"/>
        </w:rPr>
        <w:t xml:space="preserve">2 octave chromatic C or 2 octave chromatic G </w:t>
      </w:r>
      <w:r w:rsidRPr="008E4CF6">
        <w:rPr>
          <w:sz w:val="20"/>
          <w:szCs w:val="20"/>
        </w:rPr>
        <w:tab/>
      </w:r>
      <w:r w:rsidRPr="008E4CF6">
        <w:rPr>
          <w:sz w:val="20"/>
          <w:szCs w:val="20"/>
        </w:rPr>
        <w:tab/>
      </w:r>
      <w:r w:rsidRPr="008E4CF6">
        <w:rPr>
          <w:sz w:val="20"/>
          <w:szCs w:val="20"/>
        </w:rPr>
        <w:tab/>
      </w:r>
      <w:r w:rsidRPr="008E4CF6">
        <w:rPr>
          <w:sz w:val="20"/>
          <w:szCs w:val="20"/>
        </w:rPr>
        <w:tab/>
      </w:r>
      <w:r w:rsidRPr="008E4CF6">
        <w:rPr>
          <w:sz w:val="20"/>
          <w:szCs w:val="20"/>
        </w:rPr>
        <w:tab/>
      </w:r>
      <w:r w:rsidR="008E4CF6">
        <w:rPr>
          <w:sz w:val="20"/>
          <w:szCs w:val="20"/>
        </w:rPr>
        <w:tab/>
      </w:r>
      <w:r w:rsidR="008E4CF6">
        <w:rPr>
          <w:sz w:val="20"/>
          <w:szCs w:val="20"/>
        </w:rPr>
        <w:tab/>
      </w:r>
      <w:r w:rsidRPr="008E4CF6">
        <w:rPr>
          <w:sz w:val="20"/>
          <w:szCs w:val="20"/>
        </w:rPr>
        <w:t>(slurred)</w:t>
      </w:r>
    </w:p>
    <w:p w14:paraId="75596BA1" w14:textId="3EADC0A5" w:rsidR="00980DF6" w:rsidRPr="008E4CF6" w:rsidRDefault="00980DF6" w:rsidP="00980DF6">
      <w:pPr>
        <w:rPr>
          <w:sz w:val="20"/>
          <w:szCs w:val="20"/>
        </w:rPr>
      </w:pPr>
      <w:r w:rsidRPr="008E4CF6">
        <w:rPr>
          <w:sz w:val="20"/>
          <w:szCs w:val="20"/>
        </w:rPr>
        <w:tab/>
      </w:r>
      <w:r w:rsidRPr="008E4CF6">
        <w:rPr>
          <w:sz w:val="20"/>
          <w:szCs w:val="20"/>
        </w:rPr>
        <w:tab/>
      </w:r>
      <w:r w:rsidR="00B4173B" w:rsidRPr="008E4CF6">
        <w:rPr>
          <w:sz w:val="20"/>
          <w:szCs w:val="20"/>
        </w:rPr>
        <w:tab/>
        <w:t>2 octave A major and 2 octave Bb major (tongued)</w:t>
      </w:r>
    </w:p>
    <w:p w14:paraId="4CEF9973" w14:textId="257AA253" w:rsidR="008E4CF6" w:rsidRPr="008E4CF6" w:rsidRDefault="008E4CF6" w:rsidP="00980DF6">
      <w:pPr>
        <w:rPr>
          <w:sz w:val="20"/>
          <w:szCs w:val="20"/>
        </w:rPr>
      </w:pPr>
      <w:r w:rsidRPr="008E4CF6">
        <w:rPr>
          <w:b/>
          <w:sz w:val="20"/>
          <w:szCs w:val="20"/>
        </w:rPr>
        <w:t>French Horn</w:t>
      </w:r>
      <w:r w:rsidRPr="008E4C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E4CF6">
        <w:rPr>
          <w:sz w:val="20"/>
          <w:szCs w:val="20"/>
        </w:rPr>
        <w:t>2 octave chromatic F (slurred)</w:t>
      </w:r>
    </w:p>
    <w:p w14:paraId="5E4A2C52" w14:textId="6CB210BB" w:rsidR="008E4CF6" w:rsidRPr="008E4CF6" w:rsidRDefault="008E4CF6" w:rsidP="00980DF6">
      <w:pPr>
        <w:rPr>
          <w:sz w:val="20"/>
          <w:szCs w:val="20"/>
        </w:rPr>
      </w:pPr>
      <w:r w:rsidRPr="008E4CF6">
        <w:rPr>
          <w:sz w:val="20"/>
          <w:szCs w:val="20"/>
        </w:rPr>
        <w:tab/>
      </w:r>
      <w:r w:rsidRPr="008E4CF6">
        <w:rPr>
          <w:sz w:val="20"/>
          <w:szCs w:val="20"/>
        </w:rPr>
        <w:tab/>
      </w:r>
      <w:r w:rsidRPr="008E4CF6">
        <w:rPr>
          <w:sz w:val="20"/>
          <w:szCs w:val="20"/>
        </w:rPr>
        <w:tab/>
        <w:t xml:space="preserve">2 octave G major and 1 or 2 octave Bb major </w:t>
      </w:r>
      <w:r w:rsidRPr="008E4CF6">
        <w:rPr>
          <w:sz w:val="20"/>
          <w:szCs w:val="20"/>
        </w:rPr>
        <w:tab/>
      </w:r>
      <w:r w:rsidRPr="008E4CF6">
        <w:rPr>
          <w:sz w:val="20"/>
          <w:szCs w:val="20"/>
        </w:rPr>
        <w:tab/>
      </w:r>
      <w:r w:rsidRPr="008E4CF6">
        <w:rPr>
          <w:sz w:val="20"/>
          <w:szCs w:val="20"/>
        </w:rPr>
        <w:tab/>
      </w:r>
      <w:r w:rsidRPr="008E4CF6">
        <w:rPr>
          <w:sz w:val="20"/>
          <w:szCs w:val="20"/>
        </w:rPr>
        <w:tab/>
      </w:r>
      <w:r w:rsidRPr="008E4CF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4CF6">
        <w:rPr>
          <w:sz w:val="20"/>
          <w:szCs w:val="20"/>
        </w:rPr>
        <w:t>(tongued)</w:t>
      </w:r>
    </w:p>
    <w:p w14:paraId="716F346A" w14:textId="523AC43D" w:rsidR="008E4CF6" w:rsidRDefault="008E4CF6" w:rsidP="00980DF6">
      <w:pPr>
        <w:rPr>
          <w:b/>
          <w:sz w:val="20"/>
          <w:szCs w:val="20"/>
        </w:rPr>
      </w:pPr>
      <w:r w:rsidRPr="008E4CF6">
        <w:rPr>
          <w:b/>
          <w:sz w:val="20"/>
          <w:szCs w:val="20"/>
        </w:rPr>
        <w:t>Trombone/Euphonium/String Bass</w:t>
      </w:r>
    </w:p>
    <w:p w14:paraId="0638DA30" w14:textId="0A537470" w:rsidR="008E4CF6" w:rsidRDefault="008E4CF6" w:rsidP="00980DF6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 octave chromatic Bb or 2 octave chromatic F (slurred/</w:t>
      </w:r>
      <w:proofErr w:type="spellStart"/>
      <w:r>
        <w:rPr>
          <w:sz w:val="20"/>
          <w:szCs w:val="20"/>
        </w:rPr>
        <w:t>arco</w:t>
      </w:r>
      <w:proofErr w:type="spellEnd"/>
      <w:r>
        <w:rPr>
          <w:sz w:val="20"/>
          <w:szCs w:val="20"/>
        </w:rPr>
        <w:t>)</w:t>
      </w:r>
    </w:p>
    <w:p w14:paraId="6FAEEAFF" w14:textId="6F07BACC" w:rsidR="008E4CF6" w:rsidRDefault="008E4CF6" w:rsidP="00980DF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octave G major (tongued/</w:t>
      </w:r>
      <w:proofErr w:type="spellStart"/>
      <w:r>
        <w:rPr>
          <w:sz w:val="20"/>
          <w:szCs w:val="20"/>
        </w:rPr>
        <w:t>pizz</w:t>
      </w:r>
      <w:proofErr w:type="spellEnd"/>
      <w:r>
        <w:rPr>
          <w:sz w:val="20"/>
          <w:szCs w:val="20"/>
        </w:rPr>
        <w:t>)</w:t>
      </w:r>
    </w:p>
    <w:p w14:paraId="10C4F56B" w14:textId="16BFDC79" w:rsidR="008E4CF6" w:rsidRDefault="008E4CF6" w:rsidP="00980DF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octave Ab major (tongued/</w:t>
      </w:r>
      <w:proofErr w:type="spellStart"/>
      <w:r>
        <w:rPr>
          <w:sz w:val="20"/>
          <w:szCs w:val="20"/>
        </w:rPr>
        <w:t>pizz</w:t>
      </w:r>
      <w:proofErr w:type="spellEnd"/>
      <w:r>
        <w:rPr>
          <w:sz w:val="20"/>
          <w:szCs w:val="20"/>
        </w:rPr>
        <w:t>)</w:t>
      </w:r>
    </w:p>
    <w:p w14:paraId="4E6C3552" w14:textId="6B45EF6D" w:rsidR="008E4CF6" w:rsidRDefault="008E4CF6" w:rsidP="008E4CF6">
      <w:pPr>
        <w:rPr>
          <w:sz w:val="20"/>
          <w:szCs w:val="20"/>
        </w:rPr>
      </w:pPr>
      <w:r>
        <w:rPr>
          <w:b/>
          <w:sz w:val="20"/>
          <w:szCs w:val="20"/>
        </w:rPr>
        <w:t>Tuba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2 octave chromatic </w:t>
      </w:r>
      <w:proofErr w:type="gramStart"/>
      <w:r>
        <w:rPr>
          <w:sz w:val="20"/>
          <w:szCs w:val="20"/>
        </w:rPr>
        <w:t>Bb  or</w:t>
      </w:r>
      <w:proofErr w:type="gramEnd"/>
      <w:r>
        <w:rPr>
          <w:sz w:val="20"/>
          <w:szCs w:val="20"/>
        </w:rPr>
        <w:t xml:space="preserve"> 2 octave chromatic F (slurred)</w:t>
      </w:r>
    </w:p>
    <w:p w14:paraId="28466C46" w14:textId="779A0296" w:rsidR="008E4CF6" w:rsidRDefault="008E4CF6" w:rsidP="008E4CF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octave G major (tongued)</w:t>
      </w:r>
    </w:p>
    <w:p w14:paraId="30B478F8" w14:textId="50CC4D9B" w:rsidR="008E4CF6" w:rsidRDefault="008E4CF6" w:rsidP="008E4CF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octave Ab major (tongued)</w:t>
      </w:r>
    </w:p>
    <w:p w14:paraId="48CA0F05" w14:textId="46085D05" w:rsidR="008E4CF6" w:rsidRDefault="008E4CF6" w:rsidP="008E4CF6">
      <w:pPr>
        <w:rPr>
          <w:sz w:val="20"/>
          <w:szCs w:val="20"/>
        </w:rPr>
      </w:pPr>
      <w:r>
        <w:rPr>
          <w:b/>
          <w:sz w:val="20"/>
          <w:szCs w:val="20"/>
        </w:rPr>
        <w:t>Percussion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E4CF6">
        <w:rPr>
          <w:sz w:val="20"/>
          <w:szCs w:val="20"/>
        </w:rPr>
        <w:t>2 octave chromatic G</w:t>
      </w:r>
      <w:r>
        <w:rPr>
          <w:sz w:val="20"/>
          <w:szCs w:val="20"/>
        </w:rPr>
        <w:t xml:space="preserve"> (single stroke)</w:t>
      </w:r>
    </w:p>
    <w:p w14:paraId="0D2B026A" w14:textId="567FD257" w:rsidR="008E4CF6" w:rsidRDefault="007E54E6" w:rsidP="008E4CF6">
      <w:pPr>
        <w:rPr>
          <w:sz w:val="20"/>
          <w:szCs w:val="20"/>
        </w:rPr>
      </w:pPr>
      <w:r>
        <w:rPr>
          <w:sz w:val="20"/>
          <w:szCs w:val="20"/>
        </w:rPr>
        <w:t>(if you have pitched</w:t>
      </w:r>
      <w:r>
        <w:rPr>
          <w:sz w:val="20"/>
          <w:szCs w:val="20"/>
        </w:rPr>
        <w:tab/>
      </w:r>
      <w:r w:rsidR="008E4CF6">
        <w:rPr>
          <w:sz w:val="20"/>
          <w:szCs w:val="20"/>
        </w:rPr>
        <w:t>2 octave Ab major (single stroke)</w:t>
      </w:r>
    </w:p>
    <w:p w14:paraId="2AC643BA" w14:textId="341AFC72" w:rsidR="00655305" w:rsidRDefault="007E54E6" w:rsidP="008E4CF6">
      <w:pPr>
        <w:rPr>
          <w:sz w:val="20"/>
          <w:szCs w:val="20"/>
        </w:rPr>
      </w:pPr>
      <w:r>
        <w:rPr>
          <w:sz w:val="20"/>
          <w:szCs w:val="20"/>
        </w:rPr>
        <w:t>percussion at home)</w:t>
      </w:r>
      <w:r w:rsidR="008E4CF6">
        <w:rPr>
          <w:sz w:val="20"/>
          <w:szCs w:val="20"/>
        </w:rPr>
        <w:tab/>
        <w:t>1 octave Bb major (connected roll)</w:t>
      </w:r>
    </w:p>
    <w:p w14:paraId="39F8840F" w14:textId="441E61A4" w:rsidR="00980DF6" w:rsidRDefault="008E4CF6" w:rsidP="008E4CF6">
      <w:pPr>
        <w:rPr>
          <w:b/>
          <w:sz w:val="28"/>
        </w:rPr>
      </w:pPr>
      <w:r>
        <w:rPr>
          <w:b/>
          <w:sz w:val="28"/>
        </w:rPr>
        <w:tab/>
      </w:r>
    </w:p>
    <w:p w14:paraId="2D58F776" w14:textId="77777777" w:rsidR="00055D87" w:rsidRDefault="00055D87" w:rsidP="007E6353">
      <w:pPr>
        <w:jc w:val="center"/>
        <w:rPr>
          <w:b/>
          <w:sz w:val="28"/>
        </w:rPr>
      </w:pPr>
    </w:p>
    <w:p w14:paraId="43242E7F" w14:textId="77777777" w:rsidR="007E54E6" w:rsidRDefault="007E54E6" w:rsidP="007E6353">
      <w:pPr>
        <w:jc w:val="center"/>
        <w:rPr>
          <w:b/>
          <w:sz w:val="28"/>
        </w:rPr>
      </w:pPr>
    </w:p>
    <w:p w14:paraId="72B8D5DD" w14:textId="77777777" w:rsidR="007E54E6" w:rsidRDefault="007E54E6" w:rsidP="007E6353">
      <w:pPr>
        <w:jc w:val="center"/>
        <w:rPr>
          <w:b/>
          <w:sz w:val="28"/>
        </w:rPr>
      </w:pPr>
    </w:p>
    <w:p w14:paraId="465B9417" w14:textId="77777777" w:rsidR="007E54E6" w:rsidRDefault="007E54E6" w:rsidP="007E6353">
      <w:pPr>
        <w:jc w:val="center"/>
        <w:rPr>
          <w:b/>
          <w:sz w:val="28"/>
        </w:rPr>
      </w:pPr>
    </w:p>
    <w:p w14:paraId="2347AAC2" w14:textId="77777777" w:rsidR="007E54E6" w:rsidRDefault="007E54E6" w:rsidP="007E6353">
      <w:pPr>
        <w:jc w:val="center"/>
        <w:rPr>
          <w:b/>
          <w:sz w:val="28"/>
        </w:rPr>
      </w:pPr>
    </w:p>
    <w:p w14:paraId="2122ADA1" w14:textId="77777777" w:rsidR="007E54E6" w:rsidRDefault="007E54E6" w:rsidP="007E6353">
      <w:pPr>
        <w:jc w:val="center"/>
        <w:rPr>
          <w:b/>
          <w:sz w:val="28"/>
        </w:rPr>
      </w:pPr>
    </w:p>
    <w:p w14:paraId="23B1450C" w14:textId="77777777" w:rsidR="007E54E6" w:rsidRDefault="007E54E6" w:rsidP="007E6353">
      <w:pPr>
        <w:jc w:val="center"/>
        <w:rPr>
          <w:b/>
          <w:sz w:val="28"/>
        </w:rPr>
      </w:pPr>
    </w:p>
    <w:p w14:paraId="783D09F8" w14:textId="77777777" w:rsidR="007E54E6" w:rsidRDefault="007E54E6" w:rsidP="007E6353">
      <w:pPr>
        <w:jc w:val="center"/>
        <w:rPr>
          <w:b/>
          <w:sz w:val="28"/>
        </w:rPr>
      </w:pPr>
    </w:p>
    <w:p w14:paraId="1DF61EBC" w14:textId="77777777" w:rsidR="007E54E6" w:rsidRDefault="007E54E6" w:rsidP="007E6353">
      <w:pPr>
        <w:jc w:val="center"/>
        <w:rPr>
          <w:b/>
          <w:sz w:val="28"/>
        </w:rPr>
      </w:pPr>
    </w:p>
    <w:p w14:paraId="28331B13" w14:textId="77777777" w:rsidR="007E54E6" w:rsidRDefault="007E54E6" w:rsidP="007E6353">
      <w:pPr>
        <w:jc w:val="center"/>
        <w:rPr>
          <w:b/>
          <w:sz w:val="28"/>
        </w:rPr>
      </w:pPr>
    </w:p>
    <w:p w14:paraId="33021716" w14:textId="77777777" w:rsidR="007E54E6" w:rsidRDefault="007E54E6" w:rsidP="007E6353">
      <w:pPr>
        <w:jc w:val="center"/>
        <w:rPr>
          <w:b/>
          <w:sz w:val="28"/>
        </w:rPr>
      </w:pPr>
    </w:p>
    <w:p w14:paraId="14D6EC2F" w14:textId="77777777" w:rsidR="007E54E6" w:rsidRDefault="007E54E6" w:rsidP="007E6353">
      <w:pPr>
        <w:jc w:val="center"/>
        <w:rPr>
          <w:b/>
          <w:sz w:val="28"/>
        </w:rPr>
      </w:pPr>
    </w:p>
    <w:p w14:paraId="7FB35FE7" w14:textId="77777777" w:rsidR="007E54E6" w:rsidRDefault="007E54E6" w:rsidP="007E6353">
      <w:pPr>
        <w:jc w:val="center"/>
        <w:rPr>
          <w:b/>
          <w:sz w:val="28"/>
        </w:rPr>
      </w:pPr>
    </w:p>
    <w:p w14:paraId="2051626C" w14:textId="77777777" w:rsidR="007E54E6" w:rsidRDefault="007E54E6" w:rsidP="007E6353">
      <w:pPr>
        <w:jc w:val="center"/>
        <w:rPr>
          <w:b/>
          <w:sz w:val="28"/>
        </w:rPr>
      </w:pPr>
    </w:p>
    <w:p w14:paraId="54AB1EAC" w14:textId="77777777" w:rsidR="007E54E6" w:rsidRDefault="007E54E6" w:rsidP="007E6353">
      <w:pPr>
        <w:jc w:val="center"/>
        <w:rPr>
          <w:b/>
          <w:sz w:val="28"/>
        </w:rPr>
      </w:pPr>
    </w:p>
    <w:p w14:paraId="664DA538" w14:textId="77777777" w:rsidR="007E54E6" w:rsidRDefault="007E54E6" w:rsidP="007E6353">
      <w:pPr>
        <w:jc w:val="center"/>
        <w:rPr>
          <w:b/>
          <w:sz w:val="28"/>
        </w:rPr>
      </w:pPr>
    </w:p>
    <w:p w14:paraId="4343CF3A" w14:textId="43C48C78" w:rsidR="007E6353" w:rsidRPr="002056F4" w:rsidRDefault="007E6353" w:rsidP="007E6353">
      <w:pPr>
        <w:jc w:val="center"/>
        <w:rPr>
          <w:b/>
          <w:sz w:val="28"/>
        </w:rPr>
      </w:pPr>
      <w:r w:rsidRPr="002056F4">
        <w:rPr>
          <w:b/>
          <w:sz w:val="28"/>
        </w:rPr>
        <w:lastRenderedPageBreak/>
        <w:t>Information Sheet</w:t>
      </w:r>
    </w:p>
    <w:p w14:paraId="1B71B751" w14:textId="7C4A4CD4" w:rsidR="007E6353" w:rsidRDefault="007E6353" w:rsidP="007E6353">
      <w:pPr>
        <w:jc w:val="center"/>
        <w:rPr>
          <w:sz w:val="22"/>
        </w:rPr>
      </w:pPr>
      <w:r>
        <w:rPr>
          <w:sz w:val="22"/>
        </w:rPr>
        <w:t xml:space="preserve">Please fill out information </w:t>
      </w:r>
      <w:r w:rsidR="00073E86">
        <w:rPr>
          <w:sz w:val="22"/>
        </w:rPr>
        <w:t>and send along with video links</w:t>
      </w:r>
    </w:p>
    <w:p w14:paraId="749270B2" w14:textId="77777777" w:rsidR="006B6150" w:rsidRPr="006B6150" w:rsidRDefault="006B6150" w:rsidP="007E6353">
      <w:pPr>
        <w:jc w:val="center"/>
        <w:rPr>
          <w:sz w:val="22"/>
        </w:rPr>
      </w:pPr>
    </w:p>
    <w:p w14:paraId="30FA4770" w14:textId="77777777" w:rsidR="007E6353" w:rsidRPr="002056F4" w:rsidRDefault="007E6353" w:rsidP="007E6353">
      <w:pPr>
        <w:rPr>
          <w:b/>
          <w:sz w:val="22"/>
          <w:u w:val="single"/>
        </w:rPr>
      </w:pPr>
      <w:r w:rsidRPr="002056F4">
        <w:rPr>
          <w:b/>
          <w:sz w:val="22"/>
        </w:rPr>
        <w:t xml:space="preserve">Name: </w:t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proofErr w:type="gramStart"/>
      <w:r w:rsidRPr="002056F4">
        <w:rPr>
          <w:b/>
          <w:sz w:val="22"/>
          <w:u w:val="single"/>
        </w:rPr>
        <w:tab/>
      </w:r>
      <w:r w:rsidRPr="002056F4">
        <w:rPr>
          <w:b/>
          <w:sz w:val="22"/>
        </w:rPr>
        <w:t xml:space="preserve"> ,</w:t>
      </w:r>
      <w:proofErr w:type="gramEnd"/>
      <w:r w:rsidRPr="002056F4">
        <w:rPr>
          <w:b/>
          <w:sz w:val="22"/>
        </w:rPr>
        <w:t xml:space="preserve">  </w:t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</w:p>
    <w:p w14:paraId="0C936763" w14:textId="77777777" w:rsidR="007E6353" w:rsidRPr="002056F4" w:rsidRDefault="007E6353" w:rsidP="007E6353">
      <w:pPr>
        <w:rPr>
          <w:b/>
          <w:sz w:val="22"/>
        </w:rPr>
      </w:pP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  <w:t>(Last)</w:t>
      </w: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  <w:t>(First)</w:t>
      </w:r>
    </w:p>
    <w:p w14:paraId="0DF1F053" w14:textId="77777777" w:rsidR="007E6353" w:rsidRPr="002056F4" w:rsidRDefault="007E6353" w:rsidP="007E6353">
      <w:pPr>
        <w:rPr>
          <w:b/>
          <w:sz w:val="22"/>
        </w:rPr>
      </w:pPr>
    </w:p>
    <w:p w14:paraId="159D4BD7" w14:textId="77777777" w:rsidR="007E6353" w:rsidRPr="002056F4" w:rsidRDefault="007E6353" w:rsidP="007E6353">
      <w:pPr>
        <w:rPr>
          <w:b/>
          <w:sz w:val="22"/>
          <w:u w:val="single"/>
        </w:rPr>
      </w:pPr>
      <w:r w:rsidRPr="002056F4">
        <w:rPr>
          <w:b/>
          <w:sz w:val="22"/>
        </w:rPr>
        <w:t>Saskatoon Address:</w:t>
      </w: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  <w:t xml:space="preserve">Telephone: </w:t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</w:p>
    <w:p w14:paraId="4E73269C" w14:textId="77777777" w:rsidR="007E6353" w:rsidRPr="002056F4" w:rsidRDefault="007E6353" w:rsidP="007E6353">
      <w:pPr>
        <w:rPr>
          <w:b/>
          <w:sz w:val="22"/>
          <w:u w:val="single"/>
        </w:rPr>
      </w:pPr>
    </w:p>
    <w:p w14:paraId="329D0EA8" w14:textId="77777777" w:rsidR="007E6353" w:rsidRPr="002056F4" w:rsidRDefault="007E6353" w:rsidP="007E6353">
      <w:pPr>
        <w:rPr>
          <w:b/>
          <w:sz w:val="22"/>
          <w:u w:val="single"/>
        </w:rPr>
      </w:pP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</w:rPr>
        <w:tab/>
        <w:t xml:space="preserve">College: </w:t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</w:p>
    <w:p w14:paraId="4E4810A8" w14:textId="77777777" w:rsidR="007E6353" w:rsidRPr="002056F4" w:rsidRDefault="007E6353" w:rsidP="007E6353">
      <w:pPr>
        <w:rPr>
          <w:b/>
          <w:sz w:val="22"/>
          <w:u w:val="single"/>
        </w:rPr>
      </w:pPr>
    </w:p>
    <w:p w14:paraId="3DB3DDC4" w14:textId="77777777" w:rsidR="007E6353" w:rsidRPr="002056F4" w:rsidRDefault="007E6353" w:rsidP="007E6353">
      <w:pPr>
        <w:rPr>
          <w:b/>
          <w:sz w:val="22"/>
          <w:u w:val="single"/>
        </w:rPr>
      </w:pP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</w:rPr>
        <w:tab/>
        <w:t xml:space="preserve">Year: </w:t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</w:rPr>
        <w:t xml:space="preserve"> Major: </w:t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</w:p>
    <w:p w14:paraId="384F6EC9" w14:textId="77777777" w:rsidR="007E6353" w:rsidRPr="002056F4" w:rsidRDefault="007E6353" w:rsidP="007E6353">
      <w:pPr>
        <w:rPr>
          <w:b/>
          <w:sz w:val="22"/>
          <w:u w:val="single"/>
        </w:rPr>
      </w:pPr>
    </w:p>
    <w:p w14:paraId="5A59F2E7" w14:textId="77777777" w:rsidR="007E6353" w:rsidRPr="002056F4" w:rsidRDefault="007E6353" w:rsidP="007E6353">
      <w:pPr>
        <w:rPr>
          <w:b/>
          <w:sz w:val="22"/>
          <w:u w:val="single"/>
        </w:rPr>
      </w:pPr>
      <w:r w:rsidRPr="002056F4">
        <w:rPr>
          <w:b/>
          <w:sz w:val="22"/>
        </w:rPr>
        <w:t xml:space="preserve">U of S email: </w:t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</w:p>
    <w:p w14:paraId="47C8789C" w14:textId="77777777" w:rsidR="007E6353" w:rsidRPr="002056F4" w:rsidRDefault="007E6353" w:rsidP="007E6353">
      <w:pPr>
        <w:rPr>
          <w:b/>
          <w:sz w:val="22"/>
          <w:u w:val="single"/>
        </w:rPr>
      </w:pPr>
    </w:p>
    <w:p w14:paraId="70C7D9B4" w14:textId="77777777" w:rsidR="007E6353" w:rsidRPr="002056F4" w:rsidRDefault="007E6353" w:rsidP="007E6353">
      <w:pPr>
        <w:rPr>
          <w:b/>
          <w:sz w:val="22"/>
          <w:u w:val="single"/>
        </w:rPr>
      </w:pPr>
      <w:r w:rsidRPr="002056F4">
        <w:rPr>
          <w:b/>
          <w:sz w:val="22"/>
        </w:rPr>
        <w:t xml:space="preserve">Home Town/City and High School: </w:t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</w:p>
    <w:p w14:paraId="3DF7B0D9" w14:textId="77777777" w:rsidR="007E6353" w:rsidRPr="002056F4" w:rsidRDefault="007E6353" w:rsidP="007E6353">
      <w:pPr>
        <w:rPr>
          <w:b/>
          <w:sz w:val="22"/>
          <w:u w:val="single"/>
        </w:rPr>
      </w:pPr>
    </w:p>
    <w:p w14:paraId="62484262" w14:textId="77777777" w:rsidR="007E6353" w:rsidRPr="002056F4" w:rsidRDefault="007E6353" w:rsidP="007E6353">
      <w:pPr>
        <w:rPr>
          <w:b/>
          <w:sz w:val="22"/>
          <w:u w:val="single"/>
        </w:rPr>
      </w:pPr>
      <w:r w:rsidRPr="002056F4">
        <w:rPr>
          <w:b/>
          <w:sz w:val="22"/>
        </w:rPr>
        <w:t xml:space="preserve">Previous Musical Experience (Band, Jazz, Choir, other): </w:t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</w:p>
    <w:p w14:paraId="0927835F" w14:textId="77777777" w:rsidR="007E6353" w:rsidRPr="002056F4" w:rsidRDefault="007E6353" w:rsidP="007E6353">
      <w:pPr>
        <w:rPr>
          <w:b/>
          <w:sz w:val="22"/>
          <w:u w:val="single"/>
        </w:rPr>
      </w:pPr>
    </w:p>
    <w:p w14:paraId="4BE777DA" w14:textId="77777777" w:rsidR="007E6353" w:rsidRPr="002056F4" w:rsidRDefault="007E6353" w:rsidP="007E6353">
      <w:pPr>
        <w:rPr>
          <w:b/>
          <w:sz w:val="22"/>
          <w:u w:val="single"/>
        </w:rPr>
      </w:pP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</w:p>
    <w:p w14:paraId="09EDC3B6" w14:textId="77777777" w:rsidR="007E6353" w:rsidRPr="002056F4" w:rsidRDefault="007E6353" w:rsidP="007E6353">
      <w:pPr>
        <w:rPr>
          <w:b/>
          <w:sz w:val="22"/>
          <w:u w:val="single"/>
        </w:rPr>
      </w:pPr>
    </w:p>
    <w:p w14:paraId="0179C49C" w14:textId="77777777" w:rsidR="007E6353" w:rsidRPr="002056F4" w:rsidRDefault="007E6353" w:rsidP="007E6353">
      <w:pPr>
        <w:rPr>
          <w:b/>
          <w:sz w:val="22"/>
          <w:u w:val="single"/>
        </w:rPr>
      </w:pPr>
      <w:r w:rsidRPr="002056F4">
        <w:rPr>
          <w:b/>
          <w:sz w:val="22"/>
        </w:rPr>
        <w:t xml:space="preserve">Other Instruments Played: </w:t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</w:p>
    <w:p w14:paraId="37783D95" w14:textId="77777777" w:rsidR="007E6353" w:rsidRPr="002056F4" w:rsidRDefault="007E6353" w:rsidP="007E6353">
      <w:pPr>
        <w:rPr>
          <w:b/>
          <w:sz w:val="22"/>
          <w:u w:val="single"/>
        </w:rPr>
      </w:pPr>
    </w:p>
    <w:p w14:paraId="1ADF5DB7" w14:textId="77777777" w:rsidR="007E6353" w:rsidRPr="002056F4" w:rsidRDefault="007E6353" w:rsidP="007E6353">
      <w:pPr>
        <w:rPr>
          <w:b/>
          <w:sz w:val="22"/>
          <w:u w:val="single"/>
        </w:rPr>
      </w:pP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</w:p>
    <w:p w14:paraId="061AF998" w14:textId="77777777" w:rsidR="007E6353" w:rsidRDefault="007E6353" w:rsidP="007E6353">
      <w:pPr>
        <w:pBdr>
          <w:bottom w:val="dotted" w:sz="24" w:space="1" w:color="auto"/>
        </w:pBdr>
        <w:rPr>
          <w:b/>
          <w:sz w:val="22"/>
          <w:u w:val="single"/>
        </w:rPr>
      </w:pPr>
    </w:p>
    <w:p w14:paraId="40A1D5A2" w14:textId="77777777" w:rsidR="006B6150" w:rsidRDefault="006B6150" w:rsidP="007E6353">
      <w:pPr>
        <w:pBdr>
          <w:bottom w:val="dotted" w:sz="24" w:space="1" w:color="auto"/>
        </w:pBdr>
        <w:rPr>
          <w:b/>
          <w:sz w:val="22"/>
        </w:rPr>
      </w:pPr>
    </w:p>
    <w:p w14:paraId="288B22FB" w14:textId="4D2238C3" w:rsidR="003C373E" w:rsidRDefault="003C373E" w:rsidP="007E6353">
      <w:pPr>
        <w:pBdr>
          <w:bottom w:val="dotted" w:sz="24" w:space="1" w:color="auto"/>
        </w:pBdr>
        <w:rPr>
          <w:b/>
          <w:sz w:val="22"/>
          <w:u w:val="single"/>
        </w:rPr>
      </w:pPr>
      <w:proofErr w:type="spellStart"/>
      <w:r>
        <w:rPr>
          <w:b/>
          <w:sz w:val="22"/>
        </w:rPr>
        <w:t>Favourite</w:t>
      </w:r>
      <w:proofErr w:type="spellEnd"/>
      <w:r>
        <w:rPr>
          <w:b/>
          <w:sz w:val="22"/>
        </w:rPr>
        <w:t xml:space="preserve"> Pieces For Wind Band: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7FA73827" w14:textId="77777777" w:rsidR="003C373E" w:rsidRDefault="003C373E" w:rsidP="007E6353">
      <w:pPr>
        <w:pBdr>
          <w:bottom w:val="dotted" w:sz="24" w:space="1" w:color="auto"/>
        </w:pBdr>
        <w:rPr>
          <w:b/>
          <w:sz w:val="22"/>
          <w:u w:val="single"/>
        </w:rPr>
      </w:pPr>
    </w:p>
    <w:p w14:paraId="34E86FC6" w14:textId="3F98E60E" w:rsidR="003C373E" w:rsidRDefault="003C373E" w:rsidP="007E6353">
      <w:pPr>
        <w:pBdr>
          <w:bottom w:val="dotted" w:sz="24" w:space="1" w:color="auto"/>
        </w:pBd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5414DE16" w14:textId="77777777" w:rsidR="003C373E" w:rsidRDefault="003C373E" w:rsidP="007E6353">
      <w:pPr>
        <w:pBdr>
          <w:bottom w:val="dotted" w:sz="24" w:space="1" w:color="auto"/>
        </w:pBdr>
        <w:rPr>
          <w:b/>
          <w:sz w:val="22"/>
          <w:u w:val="single"/>
        </w:rPr>
      </w:pPr>
    </w:p>
    <w:p w14:paraId="67BE8EC9" w14:textId="14789DD9" w:rsidR="003C373E" w:rsidRPr="003C373E" w:rsidRDefault="003C373E" w:rsidP="007E6353">
      <w:pPr>
        <w:pBdr>
          <w:bottom w:val="dotted" w:sz="24" w:space="1" w:color="auto"/>
        </w:pBd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7CC9B66B" w14:textId="77777777" w:rsidR="003C373E" w:rsidRPr="002056F4" w:rsidRDefault="003C373E" w:rsidP="007E6353">
      <w:pPr>
        <w:pBdr>
          <w:bottom w:val="dotted" w:sz="24" w:space="1" w:color="auto"/>
        </w:pBdr>
        <w:rPr>
          <w:b/>
          <w:sz w:val="22"/>
          <w:u w:val="single"/>
        </w:rPr>
      </w:pPr>
    </w:p>
    <w:p w14:paraId="1B8D910E" w14:textId="77777777" w:rsidR="007E6353" w:rsidRPr="002056F4" w:rsidRDefault="007E6353" w:rsidP="007E6353">
      <w:pPr>
        <w:rPr>
          <w:sz w:val="22"/>
        </w:rPr>
      </w:pPr>
    </w:p>
    <w:p w14:paraId="21027A77" w14:textId="77777777" w:rsidR="007E6353" w:rsidRPr="002056F4" w:rsidRDefault="007E6353" w:rsidP="007E6353">
      <w:pPr>
        <w:jc w:val="center"/>
        <w:rPr>
          <w:sz w:val="22"/>
        </w:rPr>
      </w:pPr>
      <w:r w:rsidRPr="002056F4">
        <w:rPr>
          <w:sz w:val="22"/>
        </w:rPr>
        <w:t>To Be Completed by Conductor</w:t>
      </w:r>
    </w:p>
    <w:p w14:paraId="7720D96E" w14:textId="77777777" w:rsidR="007E6353" w:rsidRPr="002056F4" w:rsidRDefault="007E6353" w:rsidP="007E6353">
      <w:pPr>
        <w:rPr>
          <w:sz w:val="22"/>
        </w:rPr>
      </w:pPr>
    </w:p>
    <w:p w14:paraId="5BCF758F" w14:textId="6F66960D" w:rsidR="007E6353" w:rsidRPr="003C373E" w:rsidRDefault="007E6353" w:rsidP="007E6353">
      <w:pPr>
        <w:rPr>
          <w:sz w:val="22"/>
        </w:rPr>
      </w:pPr>
      <w:r w:rsidRPr="002056F4">
        <w:rPr>
          <w:b/>
          <w:sz w:val="22"/>
        </w:rPr>
        <w:t>Intonation:</w:t>
      </w: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</w:r>
      <w:r w:rsidRPr="002056F4">
        <w:rPr>
          <w:sz w:val="22"/>
        </w:rPr>
        <w:t>/10</w:t>
      </w:r>
      <w:r w:rsidRPr="002056F4">
        <w:rPr>
          <w:sz w:val="22"/>
        </w:rPr>
        <w:tab/>
      </w:r>
      <w:r w:rsidRPr="002056F4">
        <w:rPr>
          <w:b/>
          <w:sz w:val="22"/>
        </w:rPr>
        <w:tab/>
      </w:r>
    </w:p>
    <w:p w14:paraId="40DDCC16" w14:textId="77777777" w:rsidR="007E6353" w:rsidRPr="002056F4" w:rsidRDefault="007E6353" w:rsidP="007E6353">
      <w:pPr>
        <w:rPr>
          <w:b/>
          <w:sz w:val="22"/>
        </w:rPr>
      </w:pPr>
    </w:p>
    <w:p w14:paraId="17EB395E" w14:textId="77777777" w:rsidR="007E6353" w:rsidRPr="002056F4" w:rsidRDefault="007E6353" w:rsidP="007E6353">
      <w:pPr>
        <w:rPr>
          <w:sz w:val="22"/>
        </w:rPr>
      </w:pPr>
      <w:r w:rsidRPr="002056F4">
        <w:rPr>
          <w:b/>
          <w:sz w:val="22"/>
        </w:rPr>
        <w:t>Phrasing:</w:t>
      </w: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</w:r>
      <w:r w:rsidRPr="002056F4">
        <w:rPr>
          <w:sz w:val="22"/>
        </w:rPr>
        <w:t>/10</w:t>
      </w:r>
    </w:p>
    <w:p w14:paraId="360488AA" w14:textId="77777777" w:rsidR="007E6353" w:rsidRPr="002056F4" w:rsidRDefault="007E6353" w:rsidP="007E6353">
      <w:pPr>
        <w:rPr>
          <w:b/>
          <w:sz w:val="22"/>
        </w:rPr>
      </w:pPr>
    </w:p>
    <w:p w14:paraId="66FBC077" w14:textId="77777777" w:rsidR="007E6353" w:rsidRPr="002056F4" w:rsidRDefault="007E6353" w:rsidP="007E6353">
      <w:pPr>
        <w:rPr>
          <w:sz w:val="22"/>
        </w:rPr>
      </w:pPr>
      <w:r w:rsidRPr="002056F4">
        <w:rPr>
          <w:b/>
          <w:sz w:val="22"/>
        </w:rPr>
        <w:t>Technique:</w:t>
      </w: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</w:r>
      <w:r w:rsidRPr="002056F4">
        <w:rPr>
          <w:sz w:val="22"/>
        </w:rPr>
        <w:t>/10</w:t>
      </w:r>
    </w:p>
    <w:p w14:paraId="631385D9" w14:textId="77777777" w:rsidR="007E6353" w:rsidRPr="002056F4" w:rsidRDefault="007E6353" w:rsidP="007E6353">
      <w:pPr>
        <w:rPr>
          <w:sz w:val="22"/>
        </w:rPr>
      </w:pPr>
    </w:p>
    <w:p w14:paraId="7F02AFE4" w14:textId="77777777" w:rsidR="007E6353" w:rsidRPr="002056F4" w:rsidRDefault="007E6353" w:rsidP="007E6353">
      <w:pPr>
        <w:rPr>
          <w:sz w:val="22"/>
        </w:rPr>
      </w:pPr>
      <w:r w:rsidRPr="002056F4">
        <w:rPr>
          <w:b/>
          <w:sz w:val="22"/>
        </w:rPr>
        <w:t>Literacy:</w:t>
      </w: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</w:r>
      <w:r w:rsidRPr="002056F4">
        <w:rPr>
          <w:sz w:val="22"/>
        </w:rPr>
        <w:t>/10</w:t>
      </w:r>
      <w:r w:rsidRPr="002056F4">
        <w:rPr>
          <w:sz w:val="22"/>
        </w:rPr>
        <w:tab/>
      </w:r>
    </w:p>
    <w:p w14:paraId="2522CAC5" w14:textId="77777777" w:rsidR="007E6353" w:rsidRPr="002056F4" w:rsidRDefault="007E6353" w:rsidP="007E6353">
      <w:pPr>
        <w:rPr>
          <w:sz w:val="22"/>
        </w:rPr>
      </w:pPr>
    </w:p>
    <w:p w14:paraId="42C9B4AB" w14:textId="41C094B7" w:rsidR="007E6353" w:rsidRPr="002056F4" w:rsidRDefault="007E6353" w:rsidP="007E6353">
      <w:pPr>
        <w:rPr>
          <w:b/>
          <w:sz w:val="22"/>
        </w:rPr>
      </w:pPr>
      <w:r w:rsidRPr="002056F4">
        <w:rPr>
          <w:b/>
          <w:sz w:val="22"/>
        </w:rPr>
        <w:t>Musicianship:</w:t>
      </w:r>
      <w:r w:rsidRPr="002056F4">
        <w:rPr>
          <w:b/>
          <w:sz w:val="22"/>
        </w:rPr>
        <w:tab/>
      </w:r>
      <w:r>
        <w:rPr>
          <w:b/>
          <w:sz w:val="22"/>
        </w:rPr>
        <w:tab/>
      </w:r>
      <w:r w:rsidRPr="002056F4">
        <w:rPr>
          <w:sz w:val="22"/>
        </w:rPr>
        <w:t>/10</w:t>
      </w:r>
      <w:r w:rsidRPr="002056F4">
        <w:rPr>
          <w:sz w:val="22"/>
        </w:rPr>
        <w:tab/>
      </w:r>
      <w:r w:rsidRPr="002056F4">
        <w:rPr>
          <w:sz w:val="22"/>
        </w:rPr>
        <w:tab/>
      </w:r>
      <w:r w:rsidRPr="002056F4">
        <w:rPr>
          <w:sz w:val="22"/>
        </w:rPr>
        <w:tab/>
      </w:r>
      <w:r w:rsidRPr="002056F4">
        <w:rPr>
          <w:sz w:val="22"/>
        </w:rPr>
        <w:tab/>
      </w:r>
      <w:r w:rsidR="003C373E">
        <w:rPr>
          <w:b/>
          <w:sz w:val="22"/>
        </w:rPr>
        <w:t>Total:</w:t>
      </w:r>
      <w:r w:rsidR="003C373E">
        <w:rPr>
          <w:b/>
          <w:sz w:val="22"/>
        </w:rPr>
        <w:tab/>
      </w:r>
      <w:r w:rsidR="003C373E">
        <w:rPr>
          <w:b/>
          <w:sz w:val="22"/>
        </w:rPr>
        <w:tab/>
        <w:t>/5</w:t>
      </w:r>
      <w:r w:rsidRPr="002056F4">
        <w:rPr>
          <w:b/>
          <w:sz w:val="22"/>
        </w:rPr>
        <w:t>0</w:t>
      </w:r>
    </w:p>
    <w:p w14:paraId="4F24DA70" w14:textId="77777777" w:rsidR="007E6353" w:rsidRPr="002056F4" w:rsidRDefault="007E6353" w:rsidP="007E6353">
      <w:pPr>
        <w:rPr>
          <w:b/>
          <w:sz w:val="22"/>
        </w:rPr>
      </w:pPr>
    </w:p>
    <w:p w14:paraId="53DCDE1E" w14:textId="731BDDBD" w:rsidR="007E6353" w:rsidRPr="002056F4" w:rsidRDefault="007E6353" w:rsidP="007E6353">
      <w:pPr>
        <w:rPr>
          <w:b/>
          <w:sz w:val="22"/>
          <w:u w:val="single"/>
        </w:rPr>
      </w:pPr>
      <w:r w:rsidRPr="002056F4">
        <w:rPr>
          <w:b/>
          <w:sz w:val="22"/>
        </w:rPr>
        <w:t xml:space="preserve">COMMENTS: </w:t>
      </w:r>
    </w:p>
    <w:p w14:paraId="5B420029" w14:textId="77777777" w:rsidR="007E6353" w:rsidRPr="002056F4" w:rsidRDefault="007E6353" w:rsidP="007E6353">
      <w:pPr>
        <w:rPr>
          <w:b/>
          <w:sz w:val="22"/>
          <w:u w:val="single"/>
        </w:rPr>
      </w:pPr>
    </w:p>
    <w:p w14:paraId="3DEBD125" w14:textId="724C45BA" w:rsidR="00BF20E4" w:rsidRDefault="00BF20E4" w:rsidP="007E6353"/>
    <w:sectPr w:rsidR="00BF20E4" w:rsidSect="00BF20E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53"/>
    <w:rsid w:val="00055D87"/>
    <w:rsid w:val="00073E86"/>
    <w:rsid w:val="000B3D0B"/>
    <w:rsid w:val="001F7A6A"/>
    <w:rsid w:val="002C5258"/>
    <w:rsid w:val="00357D1B"/>
    <w:rsid w:val="003C373E"/>
    <w:rsid w:val="00655305"/>
    <w:rsid w:val="006B6150"/>
    <w:rsid w:val="006F4E08"/>
    <w:rsid w:val="007D19AD"/>
    <w:rsid w:val="007E54E6"/>
    <w:rsid w:val="007E6353"/>
    <w:rsid w:val="008E4CF6"/>
    <w:rsid w:val="00980DF6"/>
    <w:rsid w:val="009879C9"/>
    <w:rsid w:val="009B01F2"/>
    <w:rsid w:val="00B36D7C"/>
    <w:rsid w:val="00B4173B"/>
    <w:rsid w:val="00B75A1F"/>
    <w:rsid w:val="00B82688"/>
    <w:rsid w:val="00BF20E4"/>
    <w:rsid w:val="00C505AB"/>
    <w:rsid w:val="00C90C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48D33"/>
  <w15:docId w15:val="{A0EB4540-4B1F-7A42-B7DB-78E55357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35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647</Words>
  <Characters>3357</Characters>
  <Application>Microsoft Office Word</Application>
  <DocSecurity>0</DocSecurity>
  <Lines>176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Saskatchewan</Company>
  <LinksUpToDate>false</LinksUpToDate>
  <CharactersWithSpaces>3917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Oehlerking</dc:creator>
  <cp:keywords/>
  <dc:description/>
  <cp:lastModifiedBy>Oehlerking, Darrin</cp:lastModifiedBy>
  <cp:revision>7</cp:revision>
  <dcterms:created xsi:type="dcterms:W3CDTF">2020-06-10T17:33:00Z</dcterms:created>
  <dcterms:modified xsi:type="dcterms:W3CDTF">2020-06-17T16:40:00Z</dcterms:modified>
  <cp:category/>
</cp:coreProperties>
</file>